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A387" w14:textId="77777777" w:rsidR="00300F42" w:rsidRDefault="00300F42" w:rsidP="00300F42">
      <w:pPr>
        <w:pStyle w:val="BodyText"/>
        <w:kinsoku w:val="0"/>
        <w:overflowPunct w:val="0"/>
        <w:spacing w:before="35"/>
        <w:rPr>
          <w:rFonts w:ascii="Times New Roman" w:hAnsi="Times New Roman" w:cs="Times New Roman"/>
          <w:sz w:val="16"/>
          <w:szCs w:val="16"/>
        </w:rPr>
      </w:pPr>
      <w:bookmarkStart w:id="0" w:name="_Hlk166488895"/>
      <w:r w:rsidRPr="00EA64EE">
        <w:rPr>
          <w:noProof/>
        </w:rPr>
        <w:drawing>
          <wp:inline distT="0" distB="0" distL="0" distR="0" wp14:anchorId="2866DE4D" wp14:editId="6C76C6C5">
            <wp:extent cx="2636520" cy="602397"/>
            <wp:effectExtent l="0" t="0" r="0" b="7620"/>
            <wp:docPr id="3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42" cy="61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662"/>
        <w:gridCol w:w="103"/>
        <w:gridCol w:w="225"/>
        <w:gridCol w:w="720"/>
        <w:gridCol w:w="2160"/>
        <w:gridCol w:w="630"/>
        <w:gridCol w:w="282"/>
        <w:gridCol w:w="258"/>
        <w:gridCol w:w="448"/>
        <w:gridCol w:w="3211"/>
      </w:tblGrid>
      <w:tr w:rsidR="00300F42" w14:paraId="4FA62178" w14:textId="77777777" w:rsidTr="00FB6DBE">
        <w:trPr>
          <w:trHeight w:val="731"/>
        </w:trPr>
        <w:tc>
          <w:tcPr>
            <w:tcW w:w="11530" w:type="dxa"/>
            <w:gridSpan w:val="11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77787B"/>
          </w:tcPr>
          <w:p w14:paraId="28152E83" w14:textId="77777777" w:rsidR="00300F42" w:rsidRDefault="00300F42" w:rsidP="00FB6DBE">
            <w:pPr>
              <w:pStyle w:val="TableParagraph"/>
              <w:kinsoku w:val="0"/>
              <w:overflowPunct w:val="0"/>
              <w:spacing w:before="221"/>
              <w:ind w:left="13" w:right="1"/>
              <w:jc w:val="center"/>
              <w:rPr>
                <w:rFonts w:ascii="Tahoma" w:hAnsi="Tahoma" w:cs="Tahoma"/>
                <w:b/>
                <w:bCs/>
                <w:color w:val="FFFFFF"/>
                <w:spacing w:val="-2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B5F0506" wp14:editId="67508C9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254635</wp:posOffset>
                      </wp:positionV>
                      <wp:extent cx="64135" cy="33655"/>
                      <wp:effectExtent l="0" t="0" r="0" b="0"/>
                      <wp:wrapNone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35" cy="33655"/>
                                <a:chOff x="4239" y="401"/>
                                <a:chExt cx="101" cy="53"/>
                              </a:xfrm>
                            </wpg:grpSpPr>
                            <wps:wsp>
                              <wps:cNvPr id="2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3" y="406"/>
                                  <a:ext cx="93" cy="44"/>
                                </a:xfrm>
                                <a:custGeom>
                                  <a:avLst/>
                                  <a:gdLst>
                                    <a:gd name="T0" fmla="*/ 0 w 93"/>
                                    <a:gd name="T1" fmla="*/ 43 h 44"/>
                                    <a:gd name="T2" fmla="*/ 92 w 93"/>
                                    <a:gd name="T3" fmla="*/ 43 h 44"/>
                                    <a:gd name="T4" fmla="*/ 92 w 93"/>
                                    <a:gd name="T5" fmla="*/ 0 h 44"/>
                                    <a:gd name="T6" fmla="*/ 0 w 93"/>
                                    <a:gd name="T7" fmla="*/ 0 h 44"/>
                                    <a:gd name="T8" fmla="*/ 0 w 93"/>
                                    <a:gd name="T9" fmla="*/ 43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3" h="44">
                                      <a:moveTo>
                                        <a:pt x="0" y="43"/>
                                      </a:moveTo>
                                      <a:lnTo>
                                        <a:pt x="92" y="4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43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437D6" id="Group 25" o:spid="_x0000_s1026" style="position:absolute;margin-left:211.95pt;margin-top:20.05pt;width:5.05pt;height:2.65pt;z-index:251662336" coordorigin="4239,401" coordsize="10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">
                      <v:shape id="Freeform 26" o:spid="_x0000_s1027" style="position:absolute;left:4243;top:406;width:93;height:44;visibility:visible;mso-wrap-style:square;v-text-anchor:top" coordsize="9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" path="m,43r92,l92,,,,,43xe" filled="f" strokecolor="white" strokeweight=".15097mm">
                        <v:path arrowok="t" o:connecttype="custom" o:connectlocs="0,43;92,43;92,0;0,0;0,43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b/>
                <w:bCs/>
                <w:color w:val="FFFFFF"/>
                <w:sz w:val="30"/>
                <w:szCs w:val="30"/>
              </w:rPr>
              <w:t>P-CARD</w:t>
            </w:r>
            <w:r>
              <w:rPr>
                <w:rFonts w:ascii="Tahoma" w:hAnsi="Tahoma" w:cs="Tahoma"/>
                <w:b/>
                <w:bCs/>
                <w:color w:val="FFFFFF"/>
                <w:spacing w:val="48"/>
                <w:sz w:val="30"/>
                <w:szCs w:val="3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pacing w:val="-2"/>
                <w:sz w:val="30"/>
                <w:szCs w:val="30"/>
              </w:rPr>
              <w:t>APPLICATION</w:t>
            </w:r>
          </w:p>
        </w:tc>
      </w:tr>
      <w:tr w:rsidR="00300F42" w14:paraId="35D2B9E8" w14:textId="77777777" w:rsidTr="00FB6DBE">
        <w:trPr>
          <w:trHeight w:val="495"/>
        </w:trPr>
        <w:tc>
          <w:tcPr>
            <w:tcW w:w="3493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5ED62E" w14:textId="77777777" w:rsidR="00300F42" w:rsidRPr="006366E3" w:rsidRDefault="00300F42" w:rsidP="00FB6DBE">
            <w:pPr>
              <w:pStyle w:val="TableParagraph"/>
              <w:kinsoku w:val="0"/>
              <w:overflowPunct w:val="0"/>
              <w:spacing w:before="100"/>
              <w:ind w:left="930"/>
              <w:rPr>
                <w:rFonts w:ascii="Arial Black" w:hAnsi="Arial Black" w:cs="Arial Black"/>
                <w:spacing w:val="-2"/>
                <w:sz w:val="18"/>
                <w:szCs w:val="18"/>
              </w:rPr>
            </w:pPr>
            <w:r w:rsidRPr="006366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82EA61F" wp14:editId="50A7B34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90805</wp:posOffset>
                      </wp:positionV>
                      <wp:extent cx="137160" cy="139700"/>
                      <wp:effectExtent l="0" t="0" r="15240" b="12700"/>
                      <wp:wrapNone/>
                      <wp:docPr id="2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9700"/>
                                <a:chOff x="635" y="111"/>
                                <a:chExt cx="175" cy="243"/>
                              </a:xfrm>
                            </wpg:grpSpPr>
                            <wps:wsp>
                              <wps:cNvPr id="2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6" y="123"/>
                                  <a:ext cx="153" cy="221"/>
                                </a:xfrm>
                                <a:custGeom>
                                  <a:avLst/>
                                  <a:gdLst>
                                    <a:gd name="T0" fmla="*/ 152 w 153"/>
                                    <a:gd name="T1" fmla="*/ 220 h 221"/>
                                    <a:gd name="T2" fmla="*/ 0 w 153"/>
                                    <a:gd name="T3" fmla="*/ 220 h 221"/>
                                    <a:gd name="T4" fmla="*/ 0 w 153"/>
                                    <a:gd name="T5" fmla="*/ 0 h 221"/>
                                    <a:gd name="T6" fmla="*/ 152 w 153"/>
                                    <a:gd name="T7" fmla="*/ 0 h 221"/>
                                    <a:gd name="T8" fmla="*/ 152 w 153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3" h="221">
                                      <a:moveTo>
                                        <a:pt x="152" y="22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35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461FA" id="Group 27" o:spid="_x0000_s1026" style="position:absolute;margin-left:25.9pt;margin-top:7.15pt;width:10.8pt;height:11pt;z-index:-251657216" coordorigin="635,111" coordsize="17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">
                      <v:shape id="Freeform 28" o:spid="_x0000_s1027" style="position:absolute;left:646;top:123;width:153;height:221;visibility:visible;mso-wrap-style:square;v-text-anchor:top" coordsize="1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" path="m152,220l,220,,,152,r,220xe" filled="f" strokecolor="#ed1c24" strokeweight=".39861mm">
                        <v:path arrowok="t" o:connecttype="custom" o:connectlocs="152,220;0,220;0,0;152,0;152,220" o:connectangles="0,0,0,0,0"/>
                      </v:shape>
                    </v:group>
                  </w:pict>
                </mc:Fallback>
              </mc:AlternateContent>
            </w:r>
            <w:r w:rsidRPr="006366E3">
              <w:rPr>
                <w:rFonts w:ascii="Arial Black" w:hAnsi="Arial Black" w:cs="Arial Black"/>
                <w:sz w:val="18"/>
                <w:szCs w:val="18"/>
              </w:rPr>
              <w:t>NEW</w:t>
            </w:r>
            <w:r w:rsidRPr="006366E3">
              <w:rPr>
                <w:rFonts w:ascii="Arial Black" w:hAnsi="Arial Black" w:cs="Arial Black"/>
                <w:spacing w:val="-11"/>
                <w:sz w:val="18"/>
                <w:szCs w:val="18"/>
              </w:rPr>
              <w:t xml:space="preserve"> </w:t>
            </w:r>
            <w:r w:rsidRPr="006366E3">
              <w:rPr>
                <w:rFonts w:ascii="Arial Black" w:hAnsi="Arial Black" w:cs="Arial Black"/>
                <w:spacing w:val="-2"/>
                <w:sz w:val="18"/>
                <w:szCs w:val="18"/>
              </w:rPr>
              <w:t>APPLICATION</w:t>
            </w:r>
          </w:p>
        </w:tc>
        <w:tc>
          <w:tcPr>
            <w:tcW w:w="4826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B7787" w14:textId="77777777" w:rsidR="00300F42" w:rsidRPr="00F97FD2" w:rsidRDefault="00300F42" w:rsidP="00FB6DBE">
            <w:pPr>
              <w:pStyle w:val="TableParagraph"/>
              <w:kinsoku w:val="0"/>
              <w:overflowPunct w:val="0"/>
              <w:spacing w:before="120" w:line="222" w:lineRule="exact"/>
              <w:ind w:left="696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366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C947CBC" wp14:editId="7782140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91440</wp:posOffset>
                      </wp:positionV>
                      <wp:extent cx="137160" cy="137160"/>
                      <wp:effectExtent l="0" t="0" r="15240" b="15240"/>
                      <wp:wrapNone/>
                      <wp:docPr id="2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451" y="113"/>
                                <a:chExt cx="175" cy="243"/>
                              </a:xfrm>
                            </wpg:grpSpPr>
                            <wps:wsp>
                              <wps:cNvPr id="2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125"/>
                                  <a:ext cx="153" cy="221"/>
                                </a:xfrm>
                                <a:custGeom>
                                  <a:avLst/>
                                  <a:gdLst>
                                    <a:gd name="T0" fmla="*/ 152 w 153"/>
                                    <a:gd name="T1" fmla="*/ 220 h 221"/>
                                    <a:gd name="T2" fmla="*/ 0 w 153"/>
                                    <a:gd name="T3" fmla="*/ 220 h 221"/>
                                    <a:gd name="T4" fmla="*/ 0 w 153"/>
                                    <a:gd name="T5" fmla="*/ 0 h 221"/>
                                    <a:gd name="T6" fmla="*/ 152 w 153"/>
                                    <a:gd name="T7" fmla="*/ 0 h 221"/>
                                    <a:gd name="T8" fmla="*/ 152 w 153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3" h="221">
                                      <a:moveTo>
                                        <a:pt x="152" y="22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35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321D6" id="Group 29" o:spid="_x0000_s1026" style="position:absolute;margin-left:17.1pt;margin-top:7.2pt;width:10.8pt;height:10.8pt;z-index:-251656192" coordorigin="451,113" coordsize="17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">
                      <v:shape id="Freeform 30" o:spid="_x0000_s1027" style="position:absolute;left:463;top:125;width:153;height:221;visibility:visible;mso-wrap-style:square;v-text-anchor:top" coordsize="1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" path="m152,220l,220,,,152,r,220xe" filled="f" strokecolor="#ed1c24" strokeweight=".39861mm">
                        <v:path arrowok="t" o:connecttype="custom" o:connectlocs="152,220;0,220;0,0;152,0;152,220" o:connectangles="0,0,0,0,0"/>
                      </v:shape>
                    </v:group>
                  </w:pict>
                </mc:Fallback>
              </mc:AlternateContent>
            </w:r>
            <w:r w:rsidRPr="006366E3">
              <w:rPr>
                <w:rFonts w:ascii="Arial Black" w:hAnsi="Arial Black" w:cs="Arial Black"/>
                <w:position w:val="-5"/>
                <w:sz w:val="18"/>
                <w:szCs w:val="18"/>
              </w:rPr>
              <w:t>ADD/CHANGE</w:t>
            </w:r>
            <w:r w:rsidRPr="006366E3">
              <w:rPr>
                <w:rFonts w:ascii="Arial Black" w:hAnsi="Arial Black" w:cs="Arial Black"/>
                <w:spacing w:val="62"/>
                <w:position w:val="-5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sz w:val="18"/>
                <w:szCs w:val="18"/>
              </w:rPr>
              <w:t>(Increase</w:t>
            </w:r>
            <w:r w:rsidRPr="00E9046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sz w:val="18"/>
                <w:szCs w:val="18"/>
              </w:rPr>
              <w:t>/</w:t>
            </w:r>
            <w:r w:rsidRPr="00E9046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spacing w:val="-2"/>
                <w:sz w:val="18"/>
                <w:szCs w:val="18"/>
              </w:rPr>
              <w:t xml:space="preserve">Decrease) </w:t>
            </w:r>
            <w:r w:rsidRPr="00E9046C">
              <w:rPr>
                <w:rFonts w:ascii="Arial" w:hAnsi="Arial" w:cs="Arial"/>
                <w:w w:val="105"/>
                <w:sz w:val="18"/>
                <w:szCs w:val="18"/>
              </w:rPr>
              <w:t>Circle</w:t>
            </w:r>
            <w:r w:rsidRPr="00E9046C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One</w:t>
            </w:r>
          </w:p>
        </w:tc>
        <w:tc>
          <w:tcPr>
            <w:tcW w:w="32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235678F" w14:textId="77777777" w:rsidR="00300F42" w:rsidRPr="006366E3" w:rsidRDefault="00300F42" w:rsidP="00FB6DBE">
            <w:pPr>
              <w:pStyle w:val="TableParagraph"/>
              <w:kinsoku w:val="0"/>
              <w:overflowPunct w:val="0"/>
              <w:spacing w:before="102"/>
              <w:ind w:left="837"/>
              <w:rPr>
                <w:rFonts w:ascii="Arial Black" w:hAnsi="Arial Black" w:cs="Arial Black"/>
                <w:spacing w:val="-2"/>
                <w:sz w:val="18"/>
                <w:szCs w:val="18"/>
              </w:rPr>
            </w:pPr>
            <w:r w:rsidRPr="006366E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4467727" wp14:editId="2E55F8B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88265</wp:posOffset>
                      </wp:positionV>
                      <wp:extent cx="137160" cy="137160"/>
                      <wp:effectExtent l="0" t="0" r="15240" b="15240"/>
                      <wp:wrapNone/>
                      <wp:docPr id="2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7160"/>
                                <a:chOff x="576" y="115"/>
                                <a:chExt cx="175" cy="243"/>
                              </a:xfrm>
                            </wpg:grpSpPr>
                            <wps:wsp>
                              <wps:cNvPr id="21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" y="126"/>
                                  <a:ext cx="153" cy="221"/>
                                </a:xfrm>
                                <a:custGeom>
                                  <a:avLst/>
                                  <a:gdLst>
                                    <a:gd name="T0" fmla="*/ 152 w 153"/>
                                    <a:gd name="T1" fmla="*/ 220 h 221"/>
                                    <a:gd name="T2" fmla="*/ 0 w 153"/>
                                    <a:gd name="T3" fmla="*/ 220 h 221"/>
                                    <a:gd name="T4" fmla="*/ 0 w 153"/>
                                    <a:gd name="T5" fmla="*/ 0 h 221"/>
                                    <a:gd name="T6" fmla="*/ 152 w 153"/>
                                    <a:gd name="T7" fmla="*/ 0 h 221"/>
                                    <a:gd name="T8" fmla="*/ 152 w 153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3" h="221">
                                      <a:moveTo>
                                        <a:pt x="152" y="220"/>
                                      </a:moveTo>
                                      <a:lnTo>
                                        <a:pt x="0" y="2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52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35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8DA6B" id="Group 31" o:spid="_x0000_s1026" style="position:absolute;margin-left:24pt;margin-top:6.95pt;width:10.8pt;height:10.8pt;z-index:-251655168" coordorigin="576,115" coordsize="175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">
                      <v:shape id="Freeform 32" o:spid="_x0000_s1027" style="position:absolute;left:587;top:126;width:153;height:221;visibility:visible;mso-wrap-style:square;v-text-anchor:top" coordsize="15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" path="m152,220l,220,,,152,r,220xe" filled="f" strokecolor="#ed1c24" strokeweight=".39861mm">
                        <v:path arrowok="t" o:connecttype="custom" o:connectlocs="152,220;0,220;0,0;152,0;152,220" o:connectangles="0,0,0,0,0"/>
                      </v:shape>
                    </v:group>
                  </w:pict>
                </mc:Fallback>
              </mc:AlternateContent>
            </w:r>
            <w:r w:rsidRPr="006366E3">
              <w:rPr>
                <w:rFonts w:ascii="Arial Black" w:hAnsi="Arial Black" w:cs="Arial Black"/>
                <w:spacing w:val="-2"/>
                <w:sz w:val="18"/>
                <w:szCs w:val="18"/>
              </w:rPr>
              <w:t>CANCELLATION</w:t>
            </w:r>
          </w:p>
        </w:tc>
      </w:tr>
      <w:tr w:rsidR="00300F42" w14:paraId="69195B16" w14:textId="77777777" w:rsidTr="00FB6DBE">
        <w:trPr>
          <w:trHeight w:val="516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7032D4C4" w14:textId="77777777" w:rsidR="00300F42" w:rsidRPr="006366E3" w:rsidRDefault="00300F42" w:rsidP="00FB6DBE">
            <w:pPr>
              <w:pStyle w:val="TableParagraph"/>
              <w:kinsoku w:val="0"/>
              <w:overflowPunct w:val="0"/>
              <w:spacing w:before="156"/>
              <w:ind w:left="13"/>
              <w:jc w:val="center"/>
              <w:rPr>
                <w:rFonts w:ascii="Tahoma" w:hAnsi="Tahoma" w:cs="Tahoma"/>
                <w:b/>
                <w:bCs/>
                <w:spacing w:val="-2"/>
                <w:w w:val="105"/>
                <w:sz w:val="22"/>
                <w:szCs w:val="22"/>
              </w:rPr>
            </w:pPr>
            <w:r w:rsidRPr="006366E3">
              <w:rPr>
                <w:rFonts w:ascii="Tahoma" w:hAnsi="Tahoma" w:cs="Tahoma"/>
                <w:b/>
                <w:bCs/>
                <w:w w:val="105"/>
                <w:sz w:val="22"/>
                <w:szCs w:val="22"/>
              </w:rPr>
              <w:t>CARD</w:t>
            </w:r>
            <w:r w:rsidRPr="006366E3">
              <w:rPr>
                <w:rFonts w:ascii="Tahoma" w:hAnsi="Tahoma" w:cs="Tahoma"/>
                <w:b/>
                <w:bCs/>
                <w:spacing w:val="-4"/>
                <w:w w:val="105"/>
                <w:sz w:val="22"/>
                <w:szCs w:val="22"/>
              </w:rPr>
              <w:t xml:space="preserve"> </w:t>
            </w:r>
            <w:r w:rsidRPr="006366E3">
              <w:rPr>
                <w:rFonts w:ascii="Tahoma" w:hAnsi="Tahoma" w:cs="Tahoma"/>
                <w:b/>
                <w:bCs/>
                <w:w w:val="105"/>
                <w:sz w:val="22"/>
                <w:szCs w:val="22"/>
              </w:rPr>
              <w:t>HOLDER</w:t>
            </w:r>
            <w:r w:rsidRPr="006366E3">
              <w:rPr>
                <w:rFonts w:ascii="Tahoma" w:hAnsi="Tahoma" w:cs="Tahoma"/>
                <w:b/>
                <w:bCs/>
                <w:spacing w:val="-4"/>
                <w:w w:val="105"/>
                <w:sz w:val="22"/>
                <w:szCs w:val="22"/>
              </w:rPr>
              <w:t xml:space="preserve"> </w:t>
            </w:r>
            <w:r w:rsidRPr="006366E3">
              <w:rPr>
                <w:rFonts w:ascii="Tahoma" w:hAnsi="Tahoma" w:cs="Tahoma"/>
                <w:b/>
                <w:bCs/>
                <w:spacing w:val="-2"/>
                <w:w w:val="105"/>
                <w:sz w:val="22"/>
                <w:szCs w:val="22"/>
              </w:rPr>
              <w:t>INFORMATION</w:t>
            </w:r>
          </w:p>
        </w:tc>
      </w:tr>
      <w:tr w:rsidR="00300F42" w14:paraId="7B3777AA" w14:textId="77777777" w:rsidTr="00FB6DBE">
        <w:trPr>
          <w:trHeight w:val="495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CC84CD0" w14:textId="77777777" w:rsidR="00300F42" w:rsidRPr="00842B9B" w:rsidRDefault="00300F42" w:rsidP="00FB6DBE">
            <w:pPr>
              <w:pStyle w:val="TableParagraph"/>
              <w:kinsoku w:val="0"/>
              <w:overflowPunct w:val="0"/>
              <w:spacing w:before="140"/>
              <w:ind w:left="26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842B9B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Cardholder’s Name: (up to 24 characters) </w:t>
            </w:r>
          </w:p>
        </w:tc>
      </w:tr>
      <w:tr w:rsidR="00CC03DD" w14:paraId="25615626" w14:textId="77777777" w:rsidTr="00CC03DD">
        <w:trPr>
          <w:trHeight w:val="495"/>
        </w:trPr>
        <w:tc>
          <w:tcPr>
            <w:tcW w:w="6701" w:type="dxa"/>
            <w:gridSpan w:val="6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9F6A621" w14:textId="77777777" w:rsidR="00CC03DD" w:rsidRPr="00E9046C" w:rsidRDefault="00CC03DD" w:rsidP="00FB6DBE">
            <w:pPr>
              <w:pStyle w:val="TableParagraph"/>
              <w:kinsoku w:val="0"/>
              <w:overflowPunct w:val="0"/>
              <w:spacing w:before="140"/>
              <w:ind w:left="26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Department:</w:t>
            </w:r>
          </w:p>
        </w:tc>
        <w:tc>
          <w:tcPr>
            <w:tcW w:w="482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339398A" w14:textId="5A994BFC" w:rsidR="00CC03DD" w:rsidRPr="00E9046C" w:rsidRDefault="00CC03DD" w:rsidP="007A0190">
            <w:pPr>
              <w:pStyle w:val="TableParagraph"/>
              <w:kinsoku w:val="0"/>
              <w:overflowPunct w:val="0"/>
              <w:spacing w:before="140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  Employee</w:t>
            </w:r>
            <w:r w:rsidRPr="00E9046C"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ID</w:t>
            </w:r>
            <w:r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#</w:t>
            </w:r>
            <w:r w:rsidRPr="00E9046C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:</w:t>
            </w:r>
          </w:p>
        </w:tc>
      </w:tr>
      <w:tr w:rsidR="00497C8C" w14:paraId="4A1A3898" w14:textId="77777777" w:rsidTr="00CC03DD">
        <w:trPr>
          <w:trHeight w:val="516"/>
        </w:trPr>
        <w:tc>
          <w:tcPr>
            <w:tcW w:w="2831" w:type="dxa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4" w:space="0" w:color="231F20"/>
            </w:tcBorders>
          </w:tcPr>
          <w:p w14:paraId="2232C2AD" w14:textId="77777777" w:rsidR="00497C8C" w:rsidRPr="00E9046C" w:rsidRDefault="00497C8C" w:rsidP="00497C8C">
            <w:pPr>
              <w:pStyle w:val="TableParagraph"/>
              <w:kinsoku w:val="0"/>
              <w:overflowPunct w:val="0"/>
              <w:spacing w:before="140"/>
              <w:ind w:left="26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Four Digit Pin: </w:t>
            </w:r>
          </w:p>
        </w:tc>
        <w:tc>
          <w:tcPr>
            <w:tcW w:w="3870" w:type="dxa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8" w:space="0" w:color="231F20"/>
            </w:tcBorders>
          </w:tcPr>
          <w:p w14:paraId="4AA71E74" w14:textId="7F6EC70F" w:rsidR="00497C8C" w:rsidRPr="00705C6B" w:rsidRDefault="00CC03DD" w:rsidP="00497C8C">
            <w:pPr>
              <w:pStyle w:val="TableParagraph"/>
              <w:kinsoku w:val="0"/>
              <w:overflowPunct w:val="0"/>
              <w:spacing w:before="140"/>
              <w:ind w:left="26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705C6B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Cell Phone: </w:t>
            </w:r>
          </w:p>
        </w:tc>
        <w:tc>
          <w:tcPr>
            <w:tcW w:w="4829" w:type="dxa"/>
            <w:gridSpan w:val="5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8" w:space="0" w:color="231F20"/>
            </w:tcBorders>
          </w:tcPr>
          <w:p w14:paraId="10633CA5" w14:textId="68DB464A" w:rsidR="00497C8C" w:rsidRPr="00CC03DD" w:rsidRDefault="00CC03DD" w:rsidP="00CC03DD">
            <w:pPr>
              <w:pStyle w:val="TableParagraph"/>
              <w:kinsoku w:val="0"/>
              <w:overflowPunct w:val="0"/>
              <w:spacing w:before="140" w:line="256" w:lineRule="auto"/>
              <w:ind w:left="299"/>
              <w:rPr>
                <w:rFonts w:ascii="Arial" w:hAnsi="Arial" w:cs="Arial"/>
                <w:color w:val="231F20"/>
                <w:spacing w:val="-2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kern w:val="2"/>
                <w:sz w:val="18"/>
                <w:szCs w:val="18"/>
              </w:rPr>
              <w:t>Work Phone: (203)-837-</w:t>
            </w:r>
          </w:p>
        </w:tc>
      </w:tr>
      <w:tr w:rsidR="00CC03DD" w14:paraId="6A56C322" w14:textId="77777777" w:rsidTr="008D2408">
        <w:trPr>
          <w:trHeight w:val="516"/>
        </w:trPr>
        <w:tc>
          <w:tcPr>
            <w:tcW w:w="4541" w:type="dxa"/>
            <w:gridSpan w:val="5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4" w:space="0" w:color="231F20"/>
            </w:tcBorders>
          </w:tcPr>
          <w:p w14:paraId="6D75BE75" w14:textId="2AC9D60A" w:rsidR="00CC03DD" w:rsidRDefault="00CC03DD" w:rsidP="00CC03DD">
            <w:pPr>
              <w:pStyle w:val="TableParagraph"/>
              <w:kinsoku w:val="0"/>
              <w:overflowPunct w:val="0"/>
              <w:spacing w:before="140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Date of Birth:</w:t>
            </w:r>
          </w:p>
        </w:tc>
        <w:tc>
          <w:tcPr>
            <w:tcW w:w="6989" w:type="dxa"/>
            <w:gridSpan w:val="6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8" w:space="0" w:color="231F20"/>
            </w:tcBorders>
          </w:tcPr>
          <w:p w14:paraId="19B25AEC" w14:textId="2435FC12" w:rsidR="00CC03DD" w:rsidRPr="00E9046C" w:rsidRDefault="00CC03DD" w:rsidP="00CC03DD">
            <w:pPr>
              <w:pStyle w:val="TableParagraph"/>
              <w:kinsoku w:val="0"/>
              <w:overflowPunct w:val="0"/>
              <w:spacing w:before="140"/>
              <w:ind w:left="262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E-Mail</w:t>
            </w:r>
            <w:r w:rsidRPr="00E9046C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address</w:t>
            </w:r>
            <w:r w:rsidRPr="00381782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                                                       </w:t>
            </w:r>
            <w:r w:rsidR="008D2408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                              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wcsu.edu</w:t>
            </w:r>
          </w:p>
        </w:tc>
      </w:tr>
      <w:tr w:rsidR="00CC03DD" w14:paraId="119E1417" w14:textId="77777777" w:rsidTr="00FB6DBE">
        <w:trPr>
          <w:trHeight w:val="567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AF9F0F7" w14:textId="77777777" w:rsidR="00CC03DD" w:rsidRPr="00E9046C" w:rsidRDefault="00CC03DD" w:rsidP="00CC03DD">
            <w:pPr>
              <w:pStyle w:val="TableParagraph"/>
              <w:kinsoku w:val="0"/>
              <w:overflowPunct w:val="0"/>
              <w:spacing w:before="140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Type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expenses</w:t>
            </w:r>
            <w:r w:rsidRPr="00E9046C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you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E9046C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be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making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that</w:t>
            </w:r>
            <w:r w:rsidRPr="00E9046C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require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E9046C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use</w:t>
            </w:r>
            <w:r w:rsidRPr="00E9046C">
              <w:rPr>
                <w:rFonts w:ascii="Arial" w:hAnsi="Arial" w:cs="Arial"/>
                <w:color w:val="231F20"/>
                <w:spacing w:val="12"/>
                <w:sz w:val="18"/>
                <w:szCs w:val="18"/>
              </w:rPr>
              <w:t xml:space="preserve"> of a </w:t>
            </w:r>
            <w:proofErr w:type="spellStart"/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Pcard</w:t>
            </w:r>
            <w:proofErr w:type="spellEnd"/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:</w:t>
            </w:r>
          </w:p>
        </w:tc>
      </w:tr>
      <w:tr w:rsidR="00CC03DD" w14:paraId="4ED3BABC" w14:textId="77777777" w:rsidTr="00FB6DBE">
        <w:trPr>
          <w:trHeight w:val="531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7875809B" w14:textId="77777777" w:rsidR="00CC03DD" w:rsidRDefault="00CC03DD" w:rsidP="00CC03DD">
            <w:pPr>
              <w:pStyle w:val="TableParagraph"/>
              <w:kinsoku w:val="0"/>
              <w:overflowPunct w:val="0"/>
              <w:spacing w:before="133"/>
              <w:ind w:left="13"/>
              <w:jc w:val="center"/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21E1F"/>
                <w:sz w:val="22"/>
                <w:szCs w:val="22"/>
              </w:rPr>
              <w:t xml:space="preserve"> DEPARTMENTAL APPROVAL </w:t>
            </w:r>
          </w:p>
        </w:tc>
      </w:tr>
      <w:tr w:rsidR="00CC03DD" w14:paraId="0C5AB225" w14:textId="77777777" w:rsidTr="00FB6DBE">
        <w:trPr>
          <w:trHeight w:val="540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BAFA506" w14:textId="77777777" w:rsidR="00CC03DD" w:rsidRPr="00381782" w:rsidRDefault="00CC03DD" w:rsidP="00CC03DD">
            <w:pPr>
              <w:pStyle w:val="TableParagraph"/>
              <w:kinsoku w:val="0"/>
              <w:overflowPunct w:val="0"/>
              <w:spacing w:before="165"/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position w:val="-9"/>
                <w:sz w:val="18"/>
                <w:szCs w:val="18"/>
              </w:rPr>
              <w:t xml:space="preserve">    </w:t>
            </w:r>
            <w:r w:rsidRPr="00E9046C">
              <w:rPr>
                <w:rFonts w:ascii="Arial" w:hAnsi="Arial" w:cs="Arial"/>
                <w:color w:val="231F20"/>
                <w:position w:val="-9"/>
                <w:sz w:val="18"/>
                <w:szCs w:val="18"/>
              </w:rPr>
              <w:t>Budget Authority Signature:</w:t>
            </w:r>
            <w:r>
              <w:rPr>
                <w:rFonts w:ascii="Arial" w:hAnsi="Arial" w:cs="Arial"/>
                <w:color w:val="231F20"/>
                <w:position w:val="-9"/>
                <w:sz w:val="18"/>
                <w:szCs w:val="18"/>
              </w:rPr>
              <w:t xml:space="preserve">                                                                                    Banner Org:                                                                    </w:t>
            </w:r>
          </w:p>
        </w:tc>
      </w:tr>
      <w:tr w:rsidR="00CC03DD" w14:paraId="32247551" w14:textId="77777777" w:rsidTr="00FB6DBE">
        <w:trPr>
          <w:trHeight w:val="540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E70FC8D" w14:textId="77777777" w:rsidR="00CC03DD" w:rsidRPr="00E9046C" w:rsidRDefault="00CC03DD" w:rsidP="00CC03DD">
            <w:pPr>
              <w:pStyle w:val="TableParagraph"/>
              <w:kinsoku w:val="0"/>
              <w:overflowPunct w:val="0"/>
              <w:spacing w:before="165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381782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  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Supervisor’s Signature (only required if you are both the cardholder &amp;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and budget authority for your department – must be digitally verified)</w:t>
            </w:r>
          </w:p>
          <w:p w14:paraId="1F956F29" w14:textId="77777777" w:rsidR="00CC03DD" w:rsidRPr="00E9046C" w:rsidRDefault="00CC03DD" w:rsidP="00CC03DD">
            <w:pPr>
              <w:pStyle w:val="TableParagraph"/>
              <w:kinsoku w:val="0"/>
              <w:overflowPunct w:val="0"/>
              <w:spacing w:before="165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   Name: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  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Date:</w:t>
            </w:r>
          </w:p>
          <w:p w14:paraId="42D64BBD" w14:textId="77777777" w:rsidR="00CC03DD" w:rsidRDefault="00CC03DD" w:rsidP="00CC03DD">
            <w:pPr>
              <w:pStyle w:val="TableParagraph"/>
              <w:kinsoku w:val="0"/>
              <w:overflowPunct w:val="0"/>
              <w:spacing w:before="165"/>
              <w:rPr>
                <w:color w:val="231F20"/>
                <w:spacing w:val="-2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     </w:t>
            </w:r>
          </w:p>
        </w:tc>
      </w:tr>
      <w:tr w:rsidR="00CC03DD" w14:paraId="3A52A40D" w14:textId="77777777" w:rsidTr="00FB6DBE">
        <w:trPr>
          <w:trHeight w:val="525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3BB56E3B" w14:textId="77777777" w:rsidR="00CC03DD" w:rsidRDefault="00CC03DD" w:rsidP="00CC03DD">
            <w:pPr>
              <w:pStyle w:val="TableParagraph"/>
              <w:kinsoku w:val="0"/>
              <w:overflowPunct w:val="0"/>
              <w:spacing w:before="135"/>
              <w:ind w:left="13" w:right="1"/>
              <w:jc w:val="center"/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21E1F"/>
                <w:sz w:val="22"/>
                <w:szCs w:val="22"/>
              </w:rPr>
              <w:t>ADDITIONAL</w:t>
            </w:r>
            <w:r>
              <w:rPr>
                <w:rFonts w:ascii="Tahoma" w:hAnsi="Tahoma" w:cs="Tahoma"/>
                <w:b/>
                <w:bCs/>
                <w:color w:val="221E1F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  <w:t>INFORMATION</w:t>
            </w:r>
          </w:p>
        </w:tc>
      </w:tr>
      <w:tr w:rsidR="00CC03DD" w14:paraId="4B9EC789" w14:textId="77777777" w:rsidTr="00FB6DBE">
        <w:trPr>
          <w:trHeight w:val="265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F6C5FAA" w14:textId="77777777" w:rsidR="00CC03DD" w:rsidRDefault="00CC03DD" w:rsidP="00CC03DD">
            <w:pPr>
              <w:pStyle w:val="TableParagraph"/>
              <w:kinsoku w:val="0"/>
              <w:overflowPunct w:val="0"/>
              <w:spacing w:before="21"/>
              <w:ind w:left="1017"/>
              <w:rPr>
                <w:i/>
                <w:iCs/>
                <w:color w:val="231F20"/>
                <w:spacing w:val="-4"/>
                <w:sz w:val="17"/>
                <w:szCs w:val="17"/>
              </w:rPr>
            </w:pP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Additional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Documents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must</w:t>
            </w:r>
            <w:r>
              <w:rPr>
                <w:i/>
                <w:iCs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be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attached</w:t>
            </w:r>
            <w:r>
              <w:rPr>
                <w:i/>
                <w:iCs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to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this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application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for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processing.</w:t>
            </w:r>
            <w:r>
              <w:rPr>
                <w:i/>
                <w:i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Incomplete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applications</w:t>
            </w:r>
            <w:r>
              <w:rPr>
                <w:i/>
                <w:iCs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will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be</w:t>
            </w:r>
            <w:r>
              <w:rPr>
                <w:i/>
                <w:iCs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sz w:val="17"/>
                <w:szCs w:val="17"/>
              </w:rPr>
              <w:t>returned.</w:t>
            </w:r>
          </w:p>
        </w:tc>
      </w:tr>
      <w:tr w:rsidR="00CC03DD" w14:paraId="08AFF785" w14:textId="77777777" w:rsidTr="00FB6DBE">
        <w:trPr>
          <w:trHeight w:val="606"/>
        </w:trPr>
        <w:tc>
          <w:tcPr>
            <w:tcW w:w="3596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59B740" w14:textId="77777777" w:rsidR="00CC03DD" w:rsidRPr="00803E71" w:rsidRDefault="00CC03DD" w:rsidP="00CC03DD">
            <w:pPr>
              <w:pStyle w:val="TableParagraph"/>
              <w:kinsoku w:val="0"/>
              <w:overflowPunct w:val="0"/>
              <w:spacing w:before="220" w:after="22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803E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3332A33A" wp14:editId="38ACA4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137160</wp:posOffset>
                      </wp:positionV>
                      <wp:extent cx="137160" cy="134620"/>
                      <wp:effectExtent l="0" t="0" r="15240" b="17780"/>
                      <wp:wrapNone/>
                      <wp:docPr id="1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4620"/>
                                <a:chOff x="595" y="-2"/>
                                <a:chExt cx="156" cy="212"/>
                              </a:xfrm>
                            </wpg:grpSpPr>
                            <wps:wsp>
                              <wps:cNvPr id="1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" y="7"/>
                                  <a:ext cx="136" cy="193"/>
                                </a:xfrm>
                                <a:custGeom>
                                  <a:avLst/>
                                  <a:gdLst>
                                    <a:gd name="T0" fmla="*/ 135 w 136"/>
                                    <a:gd name="T1" fmla="*/ 192 h 193"/>
                                    <a:gd name="T2" fmla="*/ 0 w 136"/>
                                    <a:gd name="T3" fmla="*/ 192 h 193"/>
                                    <a:gd name="T4" fmla="*/ 0 w 136"/>
                                    <a:gd name="T5" fmla="*/ 0 h 193"/>
                                    <a:gd name="T6" fmla="*/ 135 w 136"/>
                                    <a:gd name="T7" fmla="*/ 0 h 193"/>
                                    <a:gd name="T8" fmla="*/ 135 w 136"/>
                                    <a:gd name="T9" fmla="*/ 192 h 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6" h="193">
                                      <a:moveTo>
                                        <a:pt x="135" y="192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BFBD5" id="Group 33" o:spid="_x0000_s1026" style="position:absolute;margin-left:17.15pt;margin-top:10.8pt;width:10.8pt;height:10.6pt;z-index:-251640832" coordorigin="595,-2" coordsize="15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">
                      <v:shape id="Freeform 34" o:spid="_x0000_s1027" style="position:absolute;left:605;top:7;width:136;height:193;visibility:visible;mso-wrap-style:square;v-text-anchor:top" coordsize="136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" path="m135,192l,192,,,135,r,192xe" filled="f" strokecolor="#ed1c24" strokeweight="1pt">
                        <v:path arrowok="t" o:connecttype="custom" o:connectlocs="135,192;0,192;0,0;135,0;135,192" o:connectangles="0,0,0,0,0"/>
                      </v:shape>
                    </v:group>
                  </w:pict>
                </mc:Fallback>
              </mc:AlternateContent>
            </w:r>
            <w:r w:rsidRPr="00803E71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Read CSCU and WCSU P-Card             Policies and Procedures</w:t>
            </w:r>
          </w:p>
        </w:tc>
        <w:tc>
          <w:tcPr>
            <w:tcW w:w="4017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7DBFA" w14:textId="77777777" w:rsidR="00CC03DD" w:rsidRPr="00803E71" w:rsidRDefault="00CC03DD" w:rsidP="00CC03DD">
            <w:pPr>
              <w:pStyle w:val="TableParagraph"/>
              <w:kinsoku w:val="0"/>
              <w:overflowPunct w:val="0"/>
              <w:spacing w:before="220" w:after="22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803E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522B4C45" wp14:editId="6219D8E4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141605</wp:posOffset>
                      </wp:positionV>
                      <wp:extent cx="137160" cy="134620"/>
                      <wp:effectExtent l="0" t="0" r="15240" b="17780"/>
                      <wp:wrapNone/>
                      <wp:docPr id="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4620"/>
                                <a:chOff x="307" y="-11"/>
                                <a:chExt cx="156" cy="212"/>
                              </a:xfrm>
                            </wpg:grpSpPr>
                            <wps:wsp>
                              <wps:cNvPr id="1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" y="-1"/>
                                  <a:ext cx="136" cy="192"/>
                                </a:xfrm>
                                <a:custGeom>
                                  <a:avLst/>
                                  <a:gdLst>
                                    <a:gd name="T0" fmla="*/ 135 w 136"/>
                                    <a:gd name="T1" fmla="*/ 192 h 192"/>
                                    <a:gd name="T2" fmla="*/ 0 w 136"/>
                                    <a:gd name="T3" fmla="*/ 192 h 192"/>
                                    <a:gd name="T4" fmla="*/ 0 w 136"/>
                                    <a:gd name="T5" fmla="*/ 0 h 192"/>
                                    <a:gd name="T6" fmla="*/ 135 w 136"/>
                                    <a:gd name="T7" fmla="*/ 0 h 192"/>
                                    <a:gd name="T8" fmla="*/ 135 w 136"/>
                                    <a:gd name="T9" fmla="*/ 192 h 1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6" h="192">
                                      <a:moveTo>
                                        <a:pt x="135" y="192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10DC8" id="Group 35" o:spid="_x0000_s1026" style="position:absolute;margin-left:17.15pt;margin-top:11.15pt;width:10.8pt;height:10.6pt;z-index:-251639808" coordorigin="307,-11" coordsize="15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">
                      <v:shape id="Freeform 36" o:spid="_x0000_s1027" style="position:absolute;left:317;top:-1;width:136;height:192;visibility:visible;mso-wrap-style:square;v-text-anchor:top" coordsize="13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" path="m135,192l,192,,,135,r,192xe" filled="f" strokecolor="#ed1c24" strokeweight="1pt">
                        <v:path arrowok="t" o:connecttype="custom" o:connectlocs="135,192;0,192;0,0;135,0;135,192" o:connectangles="0,0,0,0,0"/>
                      </v:shape>
                    </v:group>
                  </w:pict>
                </mc:Fallback>
              </mc:AlternateContent>
            </w:r>
            <w:r w:rsidRPr="00803E71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Acknowledgement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18"/>
                <w:sz w:val="16"/>
                <w:szCs w:val="16"/>
              </w:rPr>
              <w:t xml:space="preserve"> </w:t>
            </w:r>
            <w:r w:rsidRPr="00803E71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of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18"/>
                <w:sz w:val="16"/>
                <w:szCs w:val="16"/>
              </w:rPr>
              <w:t xml:space="preserve"> 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Responsibilities</w:t>
            </w:r>
          </w:p>
        </w:tc>
        <w:tc>
          <w:tcPr>
            <w:tcW w:w="391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D1EFBD5" w14:textId="77777777" w:rsidR="00CC03DD" w:rsidRPr="00803E71" w:rsidRDefault="00CC03DD" w:rsidP="00CC03DD">
            <w:pPr>
              <w:pStyle w:val="TableParagraph"/>
              <w:kinsoku w:val="0"/>
              <w:overflowPunct w:val="0"/>
              <w:spacing w:before="220" w:after="220" w:line="276" w:lineRule="auto"/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</w:pPr>
            <w:r w:rsidRPr="00803E71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 xml:space="preserve">  Policies:</w:t>
            </w:r>
            <w:r w:rsidRPr="00803E7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br/>
              <w:t xml:space="preserve">  </w:t>
            </w:r>
            <w:hyperlink r:id="rId7" w:history="1">
              <w:r w:rsidRPr="00803E71">
                <w:rPr>
                  <w:rStyle w:val="Hyperlink"/>
                  <w:rFonts w:ascii="Arial" w:hAnsi="Arial" w:cs="Arial"/>
                  <w:spacing w:val="-2"/>
                  <w:sz w:val="16"/>
                  <w:szCs w:val="16"/>
                </w:rPr>
                <w:t>https://www.wcsu.edu/purchasing/purchasing-card/</w:t>
              </w:r>
            </w:hyperlink>
          </w:p>
        </w:tc>
      </w:tr>
      <w:tr w:rsidR="00CC03DD" w14:paraId="512AD808" w14:textId="77777777" w:rsidTr="00FB6DBE">
        <w:trPr>
          <w:trHeight w:val="535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61B75453" w14:textId="77777777" w:rsidR="00CC03DD" w:rsidRDefault="00CC03DD" w:rsidP="00CC03DD">
            <w:pPr>
              <w:pStyle w:val="TableParagraph"/>
              <w:kinsoku w:val="0"/>
              <w:overflowPunct w:val="0"/>
              <w:spacing w:before="112"/>
              <w:ind w:left="13"/>
              <w:jc w:val="center"/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21E1F"/>
                <w:sz w:val="22"/>
                <w:szCs w:val="22"/>
              </w:rPr>
              <w:t>STANDARD</w:t>
            </w:r>
            <w:r>
              <w:rPr>
                <w:rFonts w:ascii="Tahoma" w:hAnsi="Tahoma" w:cs="Tahoma"/>
                <w:b/>
                <w:bCs/>
                <w:color w:val="221E1F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21E1F"/>
                <w:sz w:val="22"/>
                <w:szCs w:val="22"/>
              </w:rPr>
              <w:t>AUTHORIZED</w:t>
            </w:r>
            <w:r>
              <w:rPr>
                <w:rFonts w:ascii="Tahoma" w:hAnsi="Tahoma" w:cs="Tahoma"/>
                <w:b/>
                <w:bCs/>
                <w:color w:val="221E1F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  <w:t>LIMITS</w:t>
            </w:r>
          </w:p>
        </w:tc>
      </w:tr>
      <w:tr w:rsidR="00CC03DD" w14:paraId="3D7E6AF3" w14:textId="77777777" w:rsidTr="007A0190">
        <w:trPr>
          <w:trHeight w:val="606"/>
        </w:trPr>
        <w:tc>
          <w:tcPr>
            <w:tcW w:w="3821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3AE899D" w14:textId="77777777" w:rsidR="00CC03DD" w:rsidRPr="00803E71" w:rsidRDefault="00CC03DD" w:rsidP="00CC03DD">
            <w:pPr>
              <w:pStyle w:val="TableParagraph"/>
              <w:tabs>
                <w:tab w:val="left" w:pos="1960"/>
              </w:tabs>
              <w:kinsoku w:val="0"/>
              <w:overflowPunct w:val="0"/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ED1F24"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1F24"/>
                <w:spacing w:val="-2"/>
                <w:sz w:val="20"/>
                <w:szCs w:val="20"/>
              </w:rPr>
              <w:t xml:space="preserve">   </w:t>
            </w: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>Cycle Spending Limit - $15,000</w:t>
            </w:r>
          </w:p>
          <w:p w14:paraId="09E23CA8" w14:textId="77777777" w:rsidR="00CC03DD" w:rsidRPr="00E9046C" w:rsidRDefault="00CC03DD" w:rsidP="00CC03DD">
            <w:pPr>
              <w:pStyle w:val="TableParagraph"/>
              <w:tabs>
                <w:tab w:val="left" w:pos="1960"/>
              </w:tabs>
              <w:kinsoku w:val="0"/>
              <w:overflowPunct w:val="0"/>
              <w:spacing w:before="100" w:beforeAutospacing="1" w:after="100" w:afterAutospacing="1"/>
              <w:rPr>
                <w:rFonts w:ascii="Tahoma" w:hAnsi="Tahoma" w:cs="Tahoma"/>
                <w:color w:val="ED1F24"/>
                <w:spacing w:val="-2"/>
                <w:sz w:val="20"/>
                <w:szCs w:val="20"/>
              </w:rPr>
            </w:pP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>Maximum Transactions Day – 20</w:t>
            </w:r>
          </w:p>
        </w:tc>
        <w:tc>
          <w:tcPr>
            <w:tcW w:w="35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DACCE" w14:textId="77777777" w:rsidR="00CC03DD" w:rsidRDefault="00CC03DD" w:rsidP="00CC03DD">
            <w:pPr>
              <w:pStyle w:val="TableParagraph"/>
              <w:tabs>
                <w:tab w:val="left" w:pos="1364"/>
              </w:tabs>
              <w:kinsoku w:val="0"/>
              <w:overflowPunct w:val="0"/>
              <w:spacing w:before="164" w:after="100" w:afterAutospacing="1"/>
              <w:rPr>
                <w:rFonts w:ascii="Tahoma" w:hAnsi="Tahoma" w:cs="Tahoma"/>
                <w:b/>
                <w:bCs/>
                <w:color w:val="ED1F24"/>
                <w:spacing w:val="-2"/>
                <w:w w:val="105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1F24"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1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41B4862" w14:textId="77777777" w:rsidR="00CC03DD" w:rsidRPr="00803E71" w:rsidRDefault="00CC03DD" w:rsidP="00CC03DD">
            <w:pPr>
              <w:pStyle w:val="TableParagraph"/>
              <w:tabs>
                <w:tab w:val="left" w:pos="1824"/>
              </w:tabs>
              <w:kinsoku w:val="0"/>
              <w:overflowPunct w:val="0"/>
              <w:spacing w:before="100" w:beforeAutospacing="1" w:after="100" w:afterAutospacing="1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E9046C">
              <w:rPr>
                <w:rFonts w:ascii="Tahoma" w:hAnsi="Tahoma" w:cs="Tahoma"/>
                <w:spacing w:val="-2"/>
                <w:sz w:val="20"/>
                <w:szCs w:val="20"/>
              </w:rPr>
              <w:t xml:space="preserve">  </w:t>
            </w: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>Single Purchase Limit - $2,500.00</w:t>
            </w:r>
          </w:p>
          <w:p w14:paraId="45B4A082" w14:textId="77777777" w:rsidR="00CC03DD" w:rsidRPr="00E9046C" w:rsidRDefault="00CC03DD" w:rsidP="00CC03DD">
            <w:pPr>
              <w:pStyle w:val="TableParagraph"/>
              <w:tabs>
                <w:tab w:val="left" w:pos="1824"/>
              </w:tabs>
              <w:kinsoku w:val="0"/>
              <w:overflowPunct w:val="0"/>
              <w:spacing w:before="100" w:beforeAutospacing="1" w:after="100" w:afterAutospacing="1"/>
              <w:rPr>
                <w:rFonts w:ascii="Tahoma" w:hAnsi="Tahoma" w:cs="Tahoma"/>
                <w:color w:val="ED1F24"/>
                <w:spacing w:val="-2"/>
                <w:sz w:val="20"/>
                <w:szCs w:val="20"/>
              </w:rPr>
            </w:pP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 xml:space="preserve">  Maximum Transactions/Cycle - 100</w:t>
            </w:r>
            <w:r w:rsidRPr="005A432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</w:p>
        </w:tc>
      </w:tr>
      <w:tr w:rsidR="00CC03DD" w14:paraId="5E079702" w14:textId="77777777" w:rsidTr="007A0190">
        <w:trPr>
          <w:trHeight w:val="603"/>
        </w:trPr>
        <w:tc>
          <w:tcPr>
            <w:tcW w:w="3821" w:type="dxa"/>
            <w:gridSpan w:val="4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4" w:space="0" w:color="231F20"/>
            </w:tcBorders>
          </w:tcPr>
          <w:p w14:paraId="35D9D04F" w14:textId="77777777" w:rsidR="00CC03DD" w:rsidRPr="00803E71" w:rsidRDefault="00CC03DD" w:rsidP="00CC03DD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3E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14A29D44" wp14:editId="3D77E58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132715</wp:posOffset>
                      </wp:positionV>
                      <wp:extent cx="137160" cy="134620"/>
                      <wp:effectExtent l="0" t="0" r="15240" b="17780"/>
                      <wp:wrapNone/>
                      <wp:docPr id="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" cy="134620"/>
                                <a:chOff x="976" y="-3"/>
                                <a:chExt cx="156" cy="212"/>
                              </a:xfrm>
                            </wpg:grpSpPr>
                            <wps:wsp>
                              <wps:cNvPr id="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6" y="6"/>
                                  <a:ext cx="136" cy="193"/>
                                </a:xfrm>
                                <a:custGeom>
                                  <a:avLst/>
                                  <a:gdLst>
                                    <a:gd name="T0" fmla="*/ 135 w 136"/>
                                    <a:gd name="T1" fmla="*/ 192 h 193"/>
                                    <a:gd name="T2" fmla="*/ 0 w 136"/>
                                    <a:gd name="T3" fmla="*/ 192 h 193"/>
                                    <a:gd name="T4" fmla="*/ 0 w 136"/>
                                    <a:gd name="T5" fmla="*/ 0 h 193"/>
                                    <a:gd name="T6" fmla="*/ 135 w 136"/>
                                    <a:gd name="T7" fmla="*/ 0 h 193"/>
                                    <a:gd name="T8" fmla="*/ 135 w 136"/>
                                    <a:gd name="T9" fmla="*/ 192 h 1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6" h="193">
                                      <a:moveTo>
                                        <a:pt x="135" y="192"/>
                                      </a:moveTo>
                                      <a:lnTo>
                                        <a:pt x="0" y="1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1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ED1C2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D9A06" id="Group 43" o:spid="_x0000_s1026" style="position:absolute;margin-left:41.6pt;margin-top:10.45pt;width:10.8pt;height:10.6pt;z-index:-251638784" coordorigin="976,-3" coordsize="15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">
                      <v:shape id="Freeform 44" o:spid="_x0000_s1027" style="position:absolute;left:986;top:6;width:136;height:193;visibility:visible;mso-wrap-style:square;v-text-anchor:top" coordsize="136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" path="m135,192l,192,,,135,r,192xe" filled="f" strokecolor="#ed1c24" strokeweight="1pt">
                        <v:path arrowok="t" o:connecttype="custom" o:connectlocs="135,192;0,192;0,0;135,0;135,192" o:connectangles="0,0,0,0,0"/>
                      </v:shape>
                    </v:group>
                  </w:pict>
                </mc:Fallback>
              </mc:AlternateContent>
            </w:r>
          </w:p>
          <w:p w14:paraId="00192CFC" w14:textId="77777777" w:rsidR="00CC03DD" w:rsidRPr="00803E71" w:rsidRDefault="00CC03DD" w:rsidP="00CC03DD">
            <w:pPr>
              <w:pStyle w:val="TableParagraph"/>
              <w:tabs>
                <w:tab w:val="left" w:pos="1220"/>
              </w:tabs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</w:pPr>
            <w:r w:rsidRPr="00803E7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    Other</w:t>
            </w:r>
            <w:r w:rsidRPr="00803E71">
              <w:rPr>
                <w:rFonts w:ascii="Arial" w:hAnsi="Arial" w:cs="Arial"/>
                <w:color w:val="231F20"/>
                <w:sz w:val="16"/>
                <w:szCs w:val="16"/>
              </w:rPr>
              <w:tab/>
            </w:r>
            <w:r w:rsidRPr="00803E71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Written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11"/>
                <w:sz w:val="16"/>
                <w:szCs w:val="16"/>
              </w:rPr>
              <w:t xml:space="preserve"> </w:t>
            </w:r>
            <w:r w:rsidRPr="00803E71"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>Justification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11"/>
                <w:sz w:val="16"/>
                <w:szCs w:val="16"/>
              </w:rPr>
              <w:t xml:space="preserve"> </w:t>
            </w:r>
            <w:r w:rsidRPr="00803E71">
              <w:rPr>
                <w:rFonts w:ascii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Required</w:t>
            </w:r>
          </w:p>
        </w:tc>
        <w:tc>
          <w:tcPr>
            <w:tcW w:w="35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F818F" w14:textId="77777777" w:rsidR="00CC03DD" w:rsidRDefault="00CC03DD" w:rsidP="00CC03D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8" w:space="0" w:color="231F20"/>
            </w:tcBorders>
          </w:tcPr>
          <w:p w14:paraId="797A25C3" w14:textId="77777777" w:rsidR="00CC03DD" w:rsidRDefault="00CC03DD" w:rsidP="00CC03DD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3DD" w14:paraId="7DBDFE26" w14:textId="77777777" w:rsidTr="00FB6DBE">
        <w:trPr>
          <w:trHeight w:val="535"/>
        </w:trPr>
        <w:tc>
          <w:tcPr>
            <w:tcW w:w="11530" w:type="dxa"/>
            <w:gridSpan w:val="11"/>
            <w:tcBorders>
              <w:top w:val="single" w:sz="6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64391A97" w14:textId="77777777" w:rsidR="00CC03DD" w:rsidRDefault="00CC03DD" w:rsidP="00CC03DD">
            <w:pPr>
              <w:pStyle w:val="TableParagraph"/>
              <w:kinsoku w:val="0"/>
              <w:overflowPunct w:val="0"/>
              <w:spacing w:before="113"/>
              <w:ind w:left="13"/>
              <w:jc w:val="center"/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221E1F"/>
                <w:spacing w:val="-2"/>
                <w:sz w:val="22"/>
                <w:szCs w:val="22"/>
              </w:rPr>
              <w:t>SIGNATURES</w:t>
            </w:r>
          </w:p>
        </w:tc>
      </w:tr>
      <w:tr w:rsidR="00CC03DD" w14:paraId="38972F3B" w14:textId="77777777" w:rsidTr="00FB6DBE">
        <w:trPr>
          <w:trHeight w:val="517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CBFC33" w14:textId="77777777" w:rsidR="00CC03DD" w:rsidRPr="00E9046C" w:rsidRDefault="00CC03DD" w:rsidP="00CC03DD">
            <w:pPr>
              <w:pStyle w:val="TableParagraph"/>
              <w:tabs>
                <w:tab w:val="left" w:pos="7553"/>
              </w:tabs>
              <w:kinsoku w:val="0"/>
              <w:overflowPunct w:val="0"/>
              <w:spacing w:before="107"/>
              <w:ind w:left="40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Applicant’s</w:t>
            </w:r>
            <w:r w:rsidRPr="00E9046C">
              <w:rPr>
                <w:rFonts w:ascii="Arial" w:hAnsi="Arial" w:cs="Arial"/>
                <w:color w:val="231F20"/>
                <w:spacing w:val="23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Signature: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ab/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Date:</w:t>
            </w:r>
          </w:p>
        </w:tc>
      </w:tr>
      <w:tr w:rsidR="00CC03DD" w14:paraId="488B78C1" w14:textId="77777777" w:rsidTr="00FB6DBE">
        <w:trPr>
          <w:trHeight w:val="517"/>
        </w:trPr>
        <w:tc>
          <w:tcPr>
            <w:tcW w:w="11530" w:type="dxa"/>
            <w:gridSpan w:val="11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AFBCA45" w14:textId="77777777" w:rsidR="00CC03DD" w:rsidRPr="00E9046C" w:rsidRDefault="00CC03DD" w:rsidP="00CC03DD">
            <w:pPr>
              <w:pStyle w:val="TableParagraph"/>
              <w:tabs>
                <w:tab w:val="left" w:pos="7553"/>
              </w:tabs>
              <w:kinsoku w:val="0"/>
              <w:overflowPunct w:val="0"/>
              <w:spacing w:before="129"/>
              <w:ind w:left="402"/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</w:pP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Supervisor’s</w:t>
            </w:r>
            <w:r w:rsidRPr="00E9046C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Signature: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ab/>
            </w:r>
            <w:r w:rsidRPr="00E9046C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Date:</w:t>
            </w:r>
          </w:p>
        </w:tc>
      </w:tr>
      <w:tr w:rsidR="00CC03DD" w14:paraId="23F9D131" w14:textId="77777777" w:rsidTr="00FB6DBE">
        <w:trPr>
          <w:trHeight w:val="554"/>
        </w:trPr>
        <w:tc>
          <w:tcPr>
            <w:tcW w:w="11530" w:type="dxa"/>
            <w:gridSpan w:val="11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C7C8CA"/>
          </w:tcPr>
          <w:p w14:paraId="29A46D17" w14:textId="77777777" w:rsidR="00CC03DD" w:rsidRPr="005A4324" w:rsidRDefault="00CC03DD" w:rsidP="00CC03DD">
            <w:pPr>
              <w:pStyle w:val="TableParagraph"/>
              <w:tabs>
                <w:tab w:val="left" w:pos="7551"/>
              </w:tabs>
              <w:kinsoku w:val="0"/>
              <w:overflowPunct w:val="0"/>
              <w:spacing w:before="179"/>
              <w:ind w:left="412"/>
              <w:jc w:val="center"/>
              <w:rPr>
                <w:rFonts w:ascii="Tahoma" w:hAnsi="Tahoma" w:cs="Tahoma"/>
                <w:b/>
                <w:bCs/>
                <w:color w:val="231F20"/>
                <w:spacing w:val="-2"/>
                <w:sz w:val="22"/>
                <w:szCs w:val="22"/>
              </w:rPr>
            </w:pPr>
            <w:r w:rsidRPr="005A4324">
              <w:rPr>
                <w:rFonts w:ascii="Tahoma" w:hAnsi="Tahoma" w:cs="Tahoma"/>
                <w:b/>
                <w:bCs/>
                <w:color w:val="231F20"/>
                <w:spacing w:val="-2"/>
                <w:sz w:val="22"/>
                <w:szCs w:val="22"/>
              </w:rPr>
              <w:t>PURCHASING DEPARTMENT USE ONLY</w:t>
            </w:r>
          </w:p>
        </w:tc>
      </w:tr>
      <w:tr w:rsidR="00CC03DD" w14:paraId="14BC1F71" w14:textId="77777777" w:rsidTr="00FB6DBE">
        <w:trPr>
          <w:trHeight w:val="554"/>
        </w:trPr>
        <w:tc>
          <w:tcPr>
            <w:tcW w:w="7871" w:type="dxa"/>
            <w:gridSpan w:val="9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1DB035E" w14:textId="77777777" w:rsidR="00CC03DD" w:rsidRDefault="00CC03DD" w:rsidP="00CC03DD">
            <w:pPr>
              <w:pStyle w:val="TableParagraph"/>
              <w:tabs>
                <w:tab w:val="left" w:pos="7551"/>
              </w:tabs>
              <w:kinsoku w:val="0"/>
              <w:overflowPunct w:val="0"/>
              <w:spacing w:before="179"/>
              <w:ind w:left="412"/>
              <w:rPr>
                <w:rFonts w:ascii="Tahoma" w:hAnsi="Tahoma" w:cs="Tahoma"/>
                <w:b/>
                <w:bCs/>
                <w:color w:val="231F20"/>
                <w:sz w:val="16"/>
                <w:szCs w:val="16"/>
              </w:rPr>
            </w:pP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MCC Group (Merchant Category Control Group) Circle One          Inclu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de       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E9046C">
              <w:rPr>
                <w:rFonts w:ascii="Arial" w:hAnsi="Arial" w:cs="Arial"/>
                <w:color w:val="231F20"/>
                <w:sz w:val="18"/>
                <w:szCs w:val="18"/>
              </w:rPr>
              <w:t>Exclude</w:t>
            </w:r>
          </w:p>
        </w:tc>
        <w:tc>
          <w:tcPr>
            <w:tcW w:w="3659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A1CFA54" w14:textId="77777777" w:rsidR="00CC03DD" w:rsidRPr="007A142F" w:rsidRDefault="00CC03DD" w:rsidP="00CC03DD">
            <w:pPr>
              <w:pStyle w:val="TableParagraph"/>
              <w:tabs>
                <w:tab w:val="left" w:pos="7551"/>
              </w:tabs>
              <w:kinsoku w:val="0"/>
              <w:overflowPunct w:val="0"/>
              <w:spacing w:before="179"/>
              <w:ind w:left="412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7A142F">
              <w:rPr>
                <w:rFonts w:ascii="Arial" w:hAnsi="Arial" w:cs="Arial"/>
                <w:color w:val="231F20"/>
                <w:sz w:val="18"/>
                <w:szCs w:val="18"/>
              </w:rPr>
              <w:t>Dates:</w:t>
            </w:r>
          </w:p>
        </w:tc>
      </w:tr>
    </w:tbl>
    <w:p w14:paraId="100EEB00" w14:textId="77777777" w:rsidR="00300F42" w:rsidRDefault="00300F42" w:rsidP="00300F42">
      <w:pPr>
        <w:pStyle w:val="BodyText"/>
        <w:kinsoku w:val="0"/>
        <w:overflowPunct w:val="0"/>
        <w:spacing w:before="4"/>
        <w:rPr>
          <w:rFonts w:ascii="Century Gothic" w:hAnsi="Century Gothic" w:cs="Century Gothic"/>
          <w:sz w:val="15"/>
          <w:szCs w:val="15"/>
        </w:rPr>
      </w:pP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11520"/>
      </w:tblGrid>
      <w:tr w:rsidR="00300F42" w14:paraId="43D2EDB4" w14:textId="77777777" w:rsidTr="00FB6DBE">
        <w:tc>
          <w:tcPr>
            <w:tcW w:w="11520" w:type="dxa"/>
          </w:tcPr>
          <w:p w14:paraId="275A1447" w14:textId="77777777" w:rsidR="00300F42" w:rsidRDefault="00300F42" w:rsidP="00FB6DBE">
            <w:pPr>
              <w:pStyle w:val="BodyText"/>
              <w:kinsoku w:val="0"/>
              <w:overflowPunct w:val="0"/>
              <w:spacing w:before="4"/>
              <w:rPr>
                <w:rFonts w:ascii="Century Gothic" w:hAnsi="Century Gothic" w:cs="Century Gothic"/>
                <w:sz w:val="15"/>
                <w:szCs w:val="15"/>
              </w:rPr>
            </w:pPr>
          </w:p>
          <w:p w14:paraId="45C8A0E3" w14:textId="77777777" w:rsidR="00300F42" w:rsidRDefault="00300F42" w:rsidP="00FB6DBE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Application Received: __________________________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  Processed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By: ___________________________  Date: ________________</w:t>
            </w:r>
          </w:p>
          <w:p w14:paraId="3CD10E0A" w14:textId="77777777" w:rsidR="00300F42" w:rsidRDefault="00300F42" w:rsidP="00FB6DBE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3B146CDA" w14:textId="38BD1E88" w:rsidR="00300F42" w:rsidRPr="002513AE" w:rsidRDefault="00300F42" w:rsidP="00FB6DBE">
            <w:pPr>
              <w:pStyle w:val="BodyText"/>
              <w:kinsoku w:val="0"/>
              <w:overflowPunct w:val="0"/>
              <w:spacing w:before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Training Completed: _____________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_  Cardholder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: ____________________________                                                        Rev. </w:t>
            </w:r>
            <w:r w:rsidR="00497C8C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497C8C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9A0AB28" w14:textId="77777777" w:rsidR="00300F42" w:rsidRDefault="00300F42" w:rsidP="00FB6DBE">
            <w:pPr>
              <w:pStyle w:val="BodyText"/>
              <w:kinsoku w:val="0"/>
              <w:overflowPunct w:val="0"/>
              <w:spacing w:before="4"/>
              <w:rPr>
                <w:rFonts w:ascii="Century Gothic" w:hAnsi="Century Gothic" w:cs="Century Gothic"/>
                <w:sz w:val="15"/>
                <w:szCs w:val="15"/>
              </w:rPr>
            </w:pPr>
          </w:p>
        </w:tc>
      </w:tr>
      <w:bookmarkEnd w:id="0"/>
    </w:tbl>
    <w:p w14:paraId="307F8D92" w14:textId="77777777" w:rsidR="00300F42" w:rsidRPr="003F4DEA" w:rsidRDefault="00300F42" w:rsidP="00300F42">
      <w:pPr>
        <w:pStyle w:val="BodyText"/>
        <w:kinsoku w:val="0"/>
        <w:overflowPunct w:val="0"/>
        <w:rPr>
          <w:spacing w:val="-2"/>
          <w:w w:val="105"/>
          <w:sz w:val="2"/>
          <w:szCs w:val="2"/>
        </w:rPr>
      </w:pPr>
    </w:p>
    <w:p w14:paraId="777DA3A1" w14:textId="4B405C8C" w:rsidR="00A00412" w:rsidRPr="00300F42" w:rsidRDefault="00A00412" w:rsidP="00300F42">
      <w:pPr>
        <w:rPr>
          <w:sz w:val="2"/>
          <w:szCs w:val="2"/>
        </w:rPr>
      </w:pPr>
    </w:p>
    <w:sectPr w:rsidR="00A00412" w:rsidRPr="00300F42" w:rsidSect="00300F42">
      <w:pgSz w:w="12240" w:h="15840"/>
      <w:pgMar w:top="274" w:right="245" w:bottom="0" w:left="2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233" w:hanging="360"/>
      </w:pPr>
      <w:rPr>
        <w:rFonts w:ascii="Calibri" w:hAnsi="Calibri" w:cs="Calibri"/>
        <w:b w:val="0"/>
        <w:bCs w:val="0"/>
        <w:i w:val="0"/>
        <w:iCs w:val="0"/>
        <w:spacing w:val="0"/>
        <w:w w:val="134"/>
        <w:sz w:val="19"/>
        <w:szCs w:val="19"/>
      </w:rPr>
    </w:lvl>
    <w:lvl w:ilvl="1">
      <w:numFmt w:val="bullet"/>
      <w:lvlText w:val="•"/>
      <w:lvlJc w:val="left"/>
      <w:pPr>
        <w:ind w:left="2292" w:hanging="360"/>
      </w:pPr>
    </w:lvl>
    <w:lvl w:ilvl="2">
      <w:numFmt w:val="bullet"/>
      <w:lvlText w:val="•"/>
      <w:lvlJc w:val="left"/>
      <w:pPr>
        <w:ind w:left="3344" w:hanging="360"/>
      </w:pPr>
    </w:lvl>
    <w:lvl w:ilvl="3">
      <w:numFmt w:val="bullet"/>
      <w:lvlText w:val="•"/>
      <w:lvlJc w:val="left"/>
      <w:pPr>
        <w:ind w:left="4396" w:hanging="360"/>
      </w:pPr>
    </w:lvl>
    <w:lvl w:ilvl="4">
      <w:numFmt w:val="bullet"/>
      <w:lvlText w:val="•"/>
      <w:lvlJc w:val="left"/>
      <w:pPr>
        <w:ind w:left="5448" w:hanging="360"/>
      </w:pPr>
    </w:lvl>
    <w:lvl w:ilvl="5">
      <w:numFmt w:val="bullet"/>
      <w:lvlText w:val="•"/>
      <w:lvlJc w:val="left"/>
      <w:pPr>
        <w:ind w:left="6500" w:hanging="360"/>
      </w:pPr>
    </w:lvl>
    <w:lvl w:ilvl="6">
      <w:numFmt w:val="bullet"/>
      <w:lvlText w:val="•"/>
      <w:lvlJc w:val="left"/>
      <w:pPr>
        <w:ind w:left="7552" w:hanging="360"/>
      </w:pPr>
    </w:lvl>
    <w:lvl w:ilvl="7">
      <w:numFmt w:val="bullet"/>
      <w:lvlText w:val="•"/>
      <w:lvlJc w:val="left"/>
      <w:pPr>
        <w:ind w:left="8604" w:hanging="360"/>
      </w:pPr>
    </w:lvl>
    <w:lvl w:ilvl="8">
      <w:numFmt w:val="bullet"/>
      <w:lvlText w:val="•"/>
      <w:lvlJc w:val="left"/>
      <w:pPr>
        <w:ind w:left="9656" w:hanging="360"/>
      </w:pPr>
    </w:lvl>
  </w:abstractNum>
  <w:num w:numId="1" w16cid:durableId="36814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E3"/>
    <w:rsid w:val="001C0E69"/>
    <w:rsid w:val="0024339E"/>
    <w:rsid w:val="002513AE"/>
    <w:rsid w:val="00270B2F"/>
    <w:rsid w:val="002953B4"/>
    <w:rsid w:val="00300F42"/>
    <w:rsid w:val="00371E39"/>
    <w:rsid w:val="00381782"/>
    <w:rsid w:val="003A25B0"/>
    <w:rsid w:val="003F4DEA"/>
    <w:rsid w:val="00407037"/>
    <w:rsid w:val="00497C8C"/>
    <w:rsid w:val="00576A5E"/>
    <w:rsid w:val="005A4324"/>
    <w:rsid w:val="005C04E8"/>
    <w:rsid w:val="005C7E78"/>
    <w:rsid w:val="006366E3"/>
    <w:rsid w:val="006A60D2"/>
    <w:rsid w:val="00705C6B"/>
    <w:rsid w:val="00770324"/>
    <w:rsid w:val="007A0190"/>
    <w:rsid w:val="007A142F"/>
    <w:rsid w:val="007E2548"/>
    <w:rsid w:val="00803E71"/>
    <w:rsid w:val="00842B9B"/>
    <w:rsid w:val="00865EEB"/>
    <w:rsid w:val="008D2408"/>
    <w:rsid w:val="0095570B"/>
    <w:rsid w:val="00992308"/>
    <w:rsid w:val="00A00412"/>
    <w:rsid w:val="00A379E4"/>
    <w:rsid w:val="00CC03DD"/>
    <w:rsid w:val="00CF4A9D"/>
    <w:rsid w:val="00D64AE5"/>
    <w:rsid w:val="00D80C73"/>
    <w:rsid w:val="00E6749D"/>
    <w:rsid w:val="00E70F4B"/>
    <w:rsid w:val="00E9046C"/>
    <w:rsid w:val="00EB1EDB"/>
    <w:rsid w:val="00EE223B"/>
    <w:rsid w:val="00EE50BE"/>
    <w:rsid w:val="00F50CFF"/>
    <w:rsid w:val="00F70EAB"/>
    <w:rsid w:val="00F97FD2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72CCA"/>
  <w14:defaultImageDpi w14:val="0"/>
  <w15:docId w15:val="{B6720730-D404-459B-95D3-B05A212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1"/>
    <w:qFormat/>
    <w:pPr>
      <w:spacing w:before="195"/>
      <w:ind w:left="1233" w:right="96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Verdana" w:hAnsi="Verdana" w:cs="Verdan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csu.edu/purchasing/purchasing-ca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218F-E4A2-48E4-BB3F-0E2ACF87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Condon</dc:creator>
  <cp:keywords/>
  <dc:description/>
  <cp:lastModifiedBy>Eliot Griffin</cp:lastModifiedBy>
  <cp:revision>12</cp:revision>
  <dcterms:created xsi:type="dcterms:W3CDTF">2024-05-13T15:11:00Z</dcterms:created>
  <dcterms:modified xsi:type="dcterms:W3CDTF">2025-01-29T16:18:00Z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2017 (Macintosh)</vt:lpwstr>
  </property>
  <property fmtid="{D5CDD505-2E9C-101B-9397-08002B2CF9AE}" pid="3" name="Producer">
    <vt:lpwstr>Adobe PDF Library 9.9</vt:lpwstr>
  </property>
</Properties>
</file>