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F422" w14:textId="20EB5EC3" w:rsidR="0052069E" w:rsidRDefault="00416DA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FBCDF8" wp14:editId="3DCD51F7">
                <wp:simplePos x="0" y="0"/>
                <wp:positionH relativeFrom="page">
                  <wp:posOffset>274320</wp:posOffset>
                </wp:positionH>
                <wp:positionV relativeFrom="paragraph">
                  <wp:posOffset>-157480</wp:posOffset>
                </wp:positionV>
                <wp:extent cx="7270750" cy="1097280"/>
                <wp:effectExtent l="0" t="0" r="25400" b="762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0" cy="1097280"/>
                          <a:chOff x="432" y="-1859"/>
                          <a:chExt cx="11450" cy="1728"/>
                        </a:xfrm>
                      </wpg:grpSpPr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2" y="-1579"/>
                            <a:ext cx="11448" cy="1296"/>
                          </a:xfrm>
                          <a:prstGeom prst="rect">
                            <a:avLst/>
                          </a:prstGeom>
                          <a:solidFill>
                            <a:srgbClr val="E7E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8369" y="-1579"/>
                            <a:ext cx="3513" cy="1289"/>
                          </a:xfrm>
                          <a:custGeom>
                            <a:avLst/>
                            <a:gdLst>
                              <a:gd name="T0" fmla="+- 0 11881 8369"/>
                              <a:gd name="T1" fmla="*/ T0 w 3513"/>
                              <a:gd name="T2" fmla="+- 0 -1579 -1579"/>
                              <a:gd name="T3" fmla="*/ -1579 h 1289"/>
                              <a:gd name="T4" fmla="+- 0 11740 8369"/>
                              <a:gd name="T5" fmla="*/ T4 w 3513"/>
                              <a:gd name="T6" fmla="+- 0 -1579 -1579"/>
                              <a:gd name="T7" fmla="*/ -1579 h 1289"/>
                              <a:gd name="T8" fmla="+- 0 11061 8369"/>
                              <a:gd name="T9" fmla="*/ T8 w 3513"/>
                              <a:gd name="T10" fmla="+- 0 -1077 -1579"/>
                              <a:gd name="T11" fmla="*/ -1077 h 1289"/>
                              <a:gd name="T12" fmla="+- 0 9914 8369"/>
                              <a:gd name="T13" fmla="*/ T12 w 3513"/>
                              <a:gd name="T14" fmla="+- 0 -548 -1579"/>
                              <a:gd name="T15" fmla="*/ -548 h 1289"/>
                              <a:gd name="T16" fmla="+- 0 8369 8369"/>
                              <a:gd name="T17" fmla="*/ T16 w 3513"/>
                              <a:gd name="T18" fmla="+- 0 -290 -1579"/>
                              <a:gd name="T19" fmla="*/ -290 h 1289"/>
                              <a:gd name="T20" fmla="+- 0 11881 8369"/>
                              <a:gd name="T21" fmla="*/ T20 w 3513"/>
                              <a:gd name="T22" fmla="+- 0 -290 -1579"/>
                              <a:gd name="T23" fmla="*/ -290 h 1289"/>
                              <a:gd name="T24" fmla="+- 0 11881 8369"/>
                              <a:gd name="T25" fmla="*/ T24 w 3513"/>
                              <a:gd name="T26" fmla="+- 0 -1579 -1579"/>
                              <a:gd name="T27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13" h="1289">
                                <a:moveTo>
                                  <a:pt x="3512" y="0"/>
                                </a:moveTo>
                                <a:lnTo>
                                  <a:pt x="3371" y="0"/>
                                </a:lnTo>
                                <a:lnTo>
                                  <a:pt x="2692" y="502"/>
                                </a:lnTo>
                                <a:lnTo>
                                  <a:pt x="1545" y="1031"/>
                                </a:lnTo>
                                <a:lnTo>
                                  <a:pt x="0" y="1289"/>
                                </a:lnTo>
                                <a:lnTo>
                                  <a:pt x="3512" y="1289"/>
                                </a:lnTo>
                                <a:lnTo>
                                  <a:pt x="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8369" y="-1579"/>
                            <a:ext cx="3408" cy="1289"/>
                          </a:xfrm>
                          <a:custGeom>
                            <a:avLst/>
                            <a:gdLst>
                              <a:gd name="T0" fmla="+- 0 11776 8369"/>
                              <a:gd name="T1" fmla="*/ T0 w 3408"/>
                              <a:gd name="T2" fmla="+- 0 -1579 -1579"/>
                              <a:gd name="T3" fmla="*/ -1579 h 1289"/>
                              <a:gd name="T4" fmla="+- 0 11643 8369"/>
                              <a:gd name="T5" fmla="*/ T4 w 3408"/>
                              <a:gd name="T6" fmla="+- 0 -1579 -1579"/>
                              <a:gd name="T7" fmla="*/ -1579 h 1289"/>
                              <a:gd name="T8" fmla="+- 0 11003 8369"/>
                              <a:gd name="T9" fmla="*/ T8 w 3408"/>
                              <a:gd name="T10" fmla="+- 0 -1097 -1579"/>
                              <a:gd name="T11" fmla="*/ -1097 h 1289"/>
                              <a:gd name="T12" fmla="+- 0 9849 8369"/>
                              <a:gd name="T13" fmla="*/ T12 w 3408"/>
                              <a:gd name="T14" fmla="+- 0 -540 -1579"/>
                              <a:gd name="T15" fmla="*/ -540 h 1289"/>
                              <a:gd name="T16" fmla="+- 0 8369 8369"/>
                              <a:gd name="T17" fmla="*/ T16 w 3408"/>
                              <a:gd name="T18" fmla="+- 0 -290 -1579"/>
                              <a:gd name="T19" fmla="*/ -290 h 1289"/>
                              <a:gd name="T20" fmla="+- 0 8371 8369"/>
                              <a:gd name="T21" fmla="*/ T20 w 3408"/>
                              <a:gd name="T22" fmla="+- 0 -290 -1579"/>
                              <a:gd name="T23" fmla="*/ -290 h 1289"/>
                              <a:gd name="T24" fmla="+- 0 9849 8369"/>
                              <a:gd name="T25" fmla="*/ T24 w 3408"/>
                              <a:gd name="T26" fmla="+- 0 -520 -1579"/>
                              <a:gd name="T27" fmla="*/ -520 h 1289"/>
                              <a:gd name="T28" fmla="+- 0 11003 8369"/>
                              <a:gd name="T29" fmla="*/ T28 w 3408"/>
                              <a:gd name="T30" fmla="+- 0 -1035 -1579"/>
                              <a:gd name="T31" fmla="*/ -1035 h 1289"/>
                              <a:gd name="T32" fmla="+- 0 11744 8369"/>
                              <a:gd name="T33" fmla="*/ T32 w 3408"/>
                              <a:gd name="T34" fmla="+- 0 -1550 -1579"/>
                              <a:gd name="T35" fmla="*/ -1550 h 1289"/>
                              <a:gd name="T36" fmla="+- 0 11776 8369"/>
                              <a:gd name="T37" fmla="*/ T36 w 3408"/>
                              <a:gd name="T38" fmla="+- 0 -1579 -1579"/>
                              <a:gd name="T39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8" h="1289">
                                <a:moveTo>
                                  <a:pt x="3407" y="0"/>
                                </a:moveTo>
                                <a:lnTo>
                                  <a:pt x="3274" y="0"/>
                                </a:lnTo>
                                <a:lnTo>
                                  <a:pt x="2634" y="482"/>
                                </a:lnTo>
                                <a:lnTo>
                                  <a:pt x="1480" y="1039"/>
                                </a:lnTo>
                                <a:lnTo>
                                  <a:pt x="0" y="1289"/>
                                </a:lnTo>
                                <a:lnTo>
                                  <a:pt x="2" y="1289"/>
                                </a:lnTo>
                                <a:lnTo>
                                  <a:pt x="1480" y="1059"/>
                                </a:lnTo>
                                <a:lnTo>
                                  <a:pt x="2634" y="544"/>
                                </a:lnTo>
                                <a:lnTo>
                                  <a:pt x="3375" y="29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4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8364" y="-1579"/>
                            <a:ext cx="3298" cy="1289"/>
                          </a:xfrm>
                          <a:custGeom>
                            <a:avLst/>
                            <a:gdLst>
                              <a:gd name="T0" fmla="+- 0 11662 8364"/>
                              <a:gd name="T1" fmla="*/ T0 w 3298"/>
                              <a:gd name="T2" fmla="+- 0 -1579 -1579"/>
                              <a:gd name="T3" fmla="*/ -1579 h 1289"/>
                              <a:gd name="T4" fmla="+- 0 11233 8364"/>
                              <a:gd name="T5" fmla="*/ T4 w 3298"/>
                              <a:gd name="T6" fmla="+- 0 -1579 -1579"/>
                              <a:gd name="T7" fmla="*/ -1579 h 1289"/>
                              <a:gd name="T8" fmla="+- 0 11003 8364"/>
                              <a:gd name="T9" fmla="*/ T8 w 3298"/>
                              <a:gd name="T10" fmla="+- 0 -1351 -1579"/>
                              <a:gd name="T11" fmla="*/ -1351 h 1289"/>
                              <a:gd name="T12" fmla="+- 0 9849 8364"/>
                              <a:gd name="T13" fmla="*/ T12 w 3298"/>
                              <a:gd name="T14" fmla="+- 0 -619 -1579"/>
                              <a:gd name="T15" fmla="*/ -619 h 1289"/>
                              <a:gd name="T16" fmla="+- 0 8364 8364"/>
                              <a:gd name="T17" fmla="*/ T16 w 3298"/>
                              <a:gd name="T18" fmla="+- 0 -290 -1579"/>
                              <a:gd name="T19" fmla="*/ -290 h 1289"/>
                              <a:gd name="T20" fmla="+- 0 8369 8364"/>
                              <a:gd name="T21" fmla="*/ T20 w 3298"/>
                              <a:gd name="T22" fmla="+- 0 -290 -1579"/>
                              <a:gd name="T23" fmla="*/ -290 h 1289"/>
                              <a:gd name="T24" fmla="+- 0 9849 8364"/>
                              <a:gd name="T25" fmla="*/ T24 w 3298"/>
                              <a:gd name="T26" fmla="+- 0 -537 -1579"/>
                              <a:gd name="T27" fmla="*/ -537 h 1289"/>
                              <a:gd name="T28" fmla="+- 0 11003 8364"/>
                              <a:gd name="T29" fmla="*/ T28 w 3298"/>
                              <a:gd name="T30" fmla="+- 0 -1088 -1579"/>
                              <a:gd name="T31" fmla="*/ -1088 h 1289"/>
                              <a:gd name="T32" fmla="+- 0 11662 8364"/>
                              <a:gd name="T33" fmla="*/ T32 w 3298"/>
                              <a:gd name="T34" fmla="+- 0 -1579 -1579"/>
                              <a:gd name="T35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98" h="1289">
                                <a:moveTo>
                                  <a:pt x="3298" y="0"/>
                                </a:moveTo>
                                <a:lnTo>
                                  <a:pt x="2869" y="0"/>
                                </a:lnTo>
                                <a:lnTo>
                                  <a:pt x="2639" y="228"/>
                                </a:lnTo>
                                <a:lnTo>
                                  <a:pt x="1485" y="960"/>
                                </a:lnTo>
                                <a:lnTo>
                                  <a:pt x="0" y="1289"/>
                                </a:lnTo>
                                <a:lnTo>
                                  <a:pt x="5" y="1289"/>
                                </a:lnTo>
                                <a:lnTo>
                                  <a:pt x="1485" y="1042"/>
                                </a:lnTo>
                                <a:lnTo>
                                  <a:pt x="2639" y="491"/>
                                </a:lnTo>
                                <a:lnTo>
                                  <a:pt x="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4" y="-1367"/>
                            <a:ext cx="821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1" y="-293"/>
                            <a:ext cx="11419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" y="-592"/>
                            <a:ext cx="83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1C43B" w14:textId="77777777" w:rsidR="0052069E" w:rsidRDefault="006644A7">
                              <w:pPr>
                                <w:tabs>
                                  <w:tab w:val="left" w:pos="812"/>
                                </w:tabs>
                                <w:spacing w:before="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002D56"/>
                                  <w:w w:val="137"/>
                                  <w:sz w:val="16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-1438"/>
                            <a:ext cx="10424" cy="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2BC85" w14:textId="6D27F040" w:rsidR="0052069E" w:rsidRPr="00416DA0" w:rsidRDefault="0030601F">
                              <w:pPr>
                                <w:spacing w:before="12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Master of Science in Homeland Security</w:t>
                              </w:r>
                              <w:r w:rsidR="00182699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16DA0" w:rsidRPr="00416DA0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3F477F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36</w:t>
                              </w:r>
                              <w:r w:rsidR="00416DA0" w:rsidRPr="00416DA0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 xml:space="preserve"> S.H.)</w:t>
                              </w:r>
                            </w:p>
                            <w:p w14:paraId="5D96ED08" w14:textId="77777777" w:rsidR="00416DA0" w:rsidRDefault="006644A7">
                              <w:pPr>
                                <w:tabs>
                                  <w:tab w:val="left" w:pos="4151"/>
                                  <w:tab w:val="left" w:pos="6431"/>
                                  <w:tab w:val="left" w:pos="7890"/>
                                </w:tabs>
                                <w:spacing w:before="18" w:line="360" w:lineRule="atLeast"/>
                                <w:ind w:right="18"/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>Name: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>Phone: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w w:val="137"/>
                                  <w:sz w:val="16"/>
                                  <w:u w:val="single" w:color="002C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 xml:space="preserve">             </w:t>
                              </w:r>
                            </w:p>
                            <w:p w14:paraId="42171B6C" w14:textId="6BE57A6F" w:rsidR="0052069E" w:rsidRDefault="006644A7">
                              <w:pPr>
                                <w:tabs>
                                  <w:tab w:val="left" w:pos="4151"/>
                                  <w:tab w:val="left" w:pos="6431"/>
                                  <w:tab w:val="left" w:pos="7890"/>
                                </w:tabs>
                                <w:spacing w:before="18" w:line="360" w:lineRule="atLeast"/>
                                <w:ind w:right="18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>Address: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w w:val="137"/>
                                  <w:sz w:val="16"/>
                                  <w:u w:val="single" w:color="002C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002D56"/>
                                  <w:sz w:val="16"/>
                                  <w:u w:val="single" w:color="002C5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-1859"/>
                            <a:ext cx="1289" cy="280"/>
                          </a:xfrm>
                          <a:prstGeom prst="rect">
                            <a:avLst/>
                          </a:prstGeom>
                          <a:solidFill>
                            <a:srgbClr val="9846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2440C" w14:textId="77777777" w:rsidR="0052069E" w:rsidRDefault="006644A7">
                              <w:pPr>
                                <w:spacing w:line="255" w:lineRule="exact"/>
                                <w:ind w:left="37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-1859"/>
                            <a:ext cx="1289" cy="280"/>
                          </a:xfrm>
                          <a:prstGeom prst="rect">
                            <a:avLst/>
                          </a:prstGeom>
                          <a:solidFill>
                            <a:srgbClr val="9846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4F22" w14:textId="77777777" w:rsidR="0052069E" w:rsidRDefault="006644A7">
                              <w:pPr>
                                <w:spacing w:line="255" w:lineRule="exact"/>
                                <w:ind w:left="36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BCDF8" id="Group 16" o:spid="_x0000_s1026" style="position:absolute;margin-left:21.6pt;margin-top:-12.4pt;width:572.5pt;height:86.4pt;z-index:-251657728;mso-position-horizontal-relative:page" coordorigin="432,-1859" coordsize="11450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">
                <v:rect id="Rectangle 26" o:spid="_x0000_s1027" style="position:absolute;left:432;top:-1579;width:114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" fillcolor="#e7e4d3" stroked="f"/>
                <v:shape id="Freeform 25" o:spid="_x0000_s1028" style="position:absolute;left:8369;top:-1579;width:3513;height:1289;visibility:visible;mso-wrap-style:square;v-text-anchor:top" coordsize="3513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" path="m3512,l3371,,2692,502,1545,1031,,1289r3512,l3512,xe" fillcolor="#002d56" stroked="f">
                  <v:path arrowok="t" o:connecttype="custom" o:connectlocs="3512,-1579;3371,-1579;2692,-1077;1545,-548;0,-290;3512,-290;3512,-1579" o:connectangles="0,0,0,0,0,0,0"/>
                </v:shape>
                <v:shape id="Freeform 24" o:spid="_x0000_s1029" style="position:absolute;left:8369;top:-1579;width:3408;height:1289;visibility:visible;mso-wrap-style:square;v-text-anchor:top" coordsize="3408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" path="m3407,l3274,,2634,482,1480,1039,,1289r2,l1480,1059,2634,544,3375,29,3407,xe" fillcolor="#994708" stroked="f">
                  <v:path arrowok="t" o:connecttype="custom" o:connectlocs="3407,-1579;3274,-1579;2634,-1097;1480,-540;0,-290;2,-290;1480,-520;2634,-1035;3375,-1550;3407,-1579" o:connectangles="0,0,0,0,0,0,0,0,0,0"/>
                </v:shape>
                <v:shape id="Freeform 23" o:spid="_x0000_s1030" style="position:absolute;left:8364;top:-1579;width:3298;height:1289;visibility:visible;mso-wrap-style:square;v-text-anchor:top" coordsize="3298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" path="m3298,l2869,,2639,228,1485,960,,1289r5,l1485,1042,2639,491,3298,xe" fillcolor="#185078" stroked="f">
                  <v:path arrowok="t" o:connecttype="custom" o:connectlocs="3298,-1579;2869,-1579;2639,-1351;1485,-619;0,-290;5,-290;1485,-537;2639,-1088;3298,-1579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1" type="#_x0000_t75" style="position:absolute;left:10914;top:-1367;width:82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">
                  <v:imagedata r:id="rId7" o:title=""/>
                </v:shape>
                <v:line id="Line 21" o:spid="_x0000_s1032" style="position:absolute;visibility:visible;mso-wrap-style:square" from="461,-293" to="11880,-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" strokeweight=".3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3" type="#_x0000_t202" style="position:absolute;left:10918;top:-592;width:83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981C43B" w14:textId="77777777" w:rsidR="0052069E" w:rsidRDefault="006644A7">
                        <w:pPr>
                          <w:tabs>
                            <w:tab w:val="left" w:pos="812"/>
                          </w:tabs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002D56"/>
                            <w:w w:val="137"/>
                            <w:sz w:val="16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FFFFFF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34" type="#_x0000_t202" style="position:absolute;left:724;top:-1438;width:10424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52BC85" w14:textId="6D27F040" w:rsidR="0052069E" w:rsidRPr="00416DA0" w:rsidRDefault="0030601F">
                        <w:pPr>
                          <w:spacing w:before="12"/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Master of Science in Homeland Security</w:t>
                        </w:r>
                        <w:r w:rsidR="00182699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16DA0" w:rsidRPr="00416D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(</w:t>
                        </w:r>
                        <w:r w:rsidR="003F477F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36</w:t>
                        </w:r>
                        <w:r w:rsidR="00416DA0" w:rsidRPr="00416DA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 S.H.)</w:t>
                        </w:r>
                      </w:p>
                      <w:p w14:paraId="5D96ED08" w14:textId="77777777" w:rsidR="00416DA0" w:rsidRDefault="006644A7">
                        <w:pPr>
                          <w:tabs>
                            <w:tab w:val="left" w:pos="4151"/>
                            <w:tab w:val="left" w:pos="6431"/>
                            <w:tab w:val="left" w:pos="7890"/>
                          </w:tabs>
                          <w:spacing w:before="18" w:line="360" w:lineRule="atLeast"/>
                          <w:ind w:right="18"/>
                          <w:rPr>
                            <w:rFonts w:ascii="Calibri"/>
                            <w:color w:val="002D56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>Name: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>Phone: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>Date:</w:t>
                        </w:r>
                        <w:r>
                          <w:rPr>
                            <w:rFonts w:ascii="Calibri"/>
                            <w:color w:val="002D56"/>
                            <w:w w:val="137"/>
                            <w:sz w:val="16"/>
                            <w:u w:val="single" w:color="002C5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 xml:space="preserve">             </w:t>
                        </w:r>
                      </w:p>
                      <w:p w14:paraId="42171B6C" w14:textId="6BE57A6F" w:rsidR="0052069E" w:rsidRDefault="006644A7">
                        <w:pPr>
                          <w:tabs>
                            <w:tab w:val="left" w:pos="4151"/>
                            <w:tab w:val="left" w:pos="6431"/>
                            <w:tab w:val="left" w:pos="7890"/>
                          </w:tabs>
                          <w:spacing w:before="18" w:line="360" w:lineRule="atLeast"/>
                          <w:ind w:right="1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>Address: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</w:rPr>
                          <w:t>E-mail:</w:t>
                        </w:r>
                        <w:r>
                          <w:rPr>
                            <w:rFonts w:ascii="Calibri"/>
                            <w:color w:val="002D56"/>
                            <w:w w:val="137"/>
                            <w:sz w:val="16"/>
                            <w:u w:val="single" w:color="002C5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  <w:r>
                          <w:rPr>
                            <w:rFonts w:ascii="Calibri"/>
                            <w:color w:val="002D56"/>
                            <w:sz w:val="16"/>
                            <w:u w:val="single" w:color="002C55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5" type="#_x0000_t202" style="position:absolute;left:9188;top:-1859;width:12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" fillcolor="#984607" stroked="f">
                  <v:textbox inset="0,0,0,0">
                    <w:txbxContent>
                      <w:p w14:paraId="6542440C" w14:textId="77777777" w:rsidR="0052069E" w:rsidRDefault="006644A7">
                        <w:pPr>
                          <w:spacing w:line="255" w:lineRule="exact"/>
                          <w:ind w:left="37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Print</w:t>
                        </w:r>
                      </w:p>
                    </w:txbxContent>
                  </v:textbox>
                </v:shape>
                <v:shape id="Text Box 17" o:spid="_x0000_s1036" type="#_x0000_t202" style="position:absolute;left:7792;top:-1859;width:12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" fillcolor="#984607" stroked="f">
                  <v:textbox inset="0,0,0,0">
                    <w:txbxContent>
                      <w:p w14:paraId="5C194F22" w14:textId="77777777" w:rsidR="0052069E" w:rsidRDefault="006644A7">
                        <w:pPr>
                          <w:spacing w:line="255" w:lineRule="exact"/>
                          <w:ind w:left="36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Save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B6A601" w14:textId="77777777" w:rsidR="0052069E" w:rsidRDefault="0052069E">
      <w:pPr>
        <w:pStyle w:val="BodyText"/>
        <w:rPr>
          <w:rFonts w:ascii="Times New Roman"/>
          <w:sz w:val="20"/>
        </w:rPr>
      </w:pPr>
    </w:p>
    <w:p w14:paraId="600B2C2F" w14:textId="77777777" w:rsidR="0052069E" w:rsidRDefault="0052069E">
      <w:pPr>
        <w:pStyle w:val="BodyText"/>
        <w:rPr>
          <w:rFonts w:ascii="Times New Roman"/>
          <w:sz w:val="20"/>
        </w:rPr>
      </w:pPr>
    </w:p>
    <w:p w14:paraId="27AAED47" w14:textId="77777777" w:rsidR="0052069E" w:rsidRDefault="0052069E">
      <w:pPr>
        <w:pStyle w:val="BodyText"/>
        <w:rPr>
          <w:rFonts w:ascii="Times New Roman"/>
          <w:sz w:val="20"/>
        </w:rPr>
      </w:pPr>
    </w:p>
    <w:p w14:paraId="635D8D57" w14:textId="77777777" w:rsidR="0052069E" w:rsidRDefault="0052069E">
      <w:pPr>
        <w:pStyle w:val="BodyText"/>
        <w:rPr>
          <w:rFonts w:ascii="Times New Roman"/>
          <w:sz w:val="20"/>
        </w:rPr>
      </w:pPr>
    </w:p>
    <w:p w14:paraId="17042690" w14:textId="77777777" w:rsidR="0052069E" w:rsidRDefault="0052069E">
      <w:pPr>
        <w:pStyle w:val="BodyText"/>
        <w:rPr>
          <w:rFonts w:ascii="Times New Roman"/>
          <w:sz w:val="20"/>
        </w:rPr>
      </w:pPr>
    </w:p>
    <w:p w14:paraId="154821A1" w14:textId="77777777" w:rsidR="0052069E" w:rsidRDefault="0052069E">
      <w:pPr>
        <w:pStyle w:val="BodyText"/>
        <w:rPr>
          <w:rFonts w:ascii="Times New Roman"/>
          <w:sz w:val="20"/>
        </w:rPr>
      </w:pPr>
    </w:p>
    <w:p w14:paraId="0B3EE3A0" w14:textId="5615E47C" w:rsidR="0052069E" w:rsidRDefault="0052069E" w:rsidP="003F0CD4">
      <w:pPr>
        <w:pStyle w:val="Heading1"/>
        <w:tabs>
          <w:tab w:val="left" w:pos="5843"/>
          <w:tab w:val="left" w:pos="10939"/>
        </w:tabs>
        <w:ind w:left="120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540"/>
        <w:gridCol w:w="2931"/>
      </w:tblGrid>
      <w:tr w:rsidR="0052069E" w14:paraId="0CAB43F9" w14:textId="77777777">
        <w:trPr>
          <w:trHeight w:val="344"/>
        </w:trPr>
        <w:tc>
          <w:tcPr>
            <w:tcW w:w="11081" w:type="dxa"/>
            <w:gridSpan w:val="3"/>
            <w:shd w:val="clear" w:color="auto" w:fill="E4E9F0"/>
          </w:tcPr>
          <w:p w14:paraId="51FDB23A" w14:textId="0636AB31" w:rsidR="0052069E" w:rsidRDefault="00416DA0">
            <w:pPr>
              <w:pStyle w:val="TableParagraph"/>
              <w:spacing w:before="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2D56"/>
                <w:w w:val="105"/>
                <w:sz w:val="16"/>
              </w:rPr>
              <w:t>Required Courses</w:t>
            </w:r>
            <w:bookmarkStart w:id="0" w:name="_GoBack"/>
            <w:bookmarkEnd w:id="0"/>
          </w:p>
        </w:tc>
      </w:tr>
      <w:tr w:rsidR="0052069E" w14:paraId="784D5916" w14:textId="77777777" w:rsidTr="00E048DD">
        <w:trPr>
          <w:trHeight w:val="368"/>
        </w:trPr>
        <w:tc>
          <w:tcPr>
            <w:tcW w:w="7610" w:type="dxa"/>
          </w:tcPr>
          <w:p w14:paraId="215B6653" w14:textId="02149DFB" w:rsidR="0052069E" w:rsidRDefault="00292CC7">
            <w:pPr>
              <w:pStyle w:val="TableParagraph"/>
              <w:spacing w:line="294" w:lineRule="exact"/>
              <w:rPr>
                <w:sz w:val="16"/>
              </w:rPr>
            </w:pPr>
            <w:r>
              <w:rPr>
                <w:color w:val="002D56"/>
                <w:sz w:val="16"/>
              </w:rPr>
              <w:t>JLA 505 Homeland Security: Organization &amp; Policy</w:t>
            </w:r>
            <w:r w:rsidR="00416DA0">
              <w:rPr>
                <w:color w:val="002D56"/>
                <w:sz w:val="16"/>
              </w:rPr>
              <w:t xml:space="preserve"> </w:t>
            </w:r>
          </w:p>
        </w:tc>
        <w:tc>
          <w:tcPr>
            <w:tcW w:w="540" w:type="dxa"/>
          </w:tcPr>
          <w:p w14:paraId="4A7140D7" w14:textId="77777777" w:rsidR="0052069E" w:rsidRDefault="006644A7">
            <w:pPr>
              <w:pStyle w:val="TableParagraph"/>
              <w:spacing w:line="294" w:lineRule="exact"/>
              <w:ind w:left="183"/>
              <w:rPr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75D144E7" w14:textId="2027D886" w:rsidR="0052069E" w:rsidRPr="007A5BAF" w:rsidRDefault="0039061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52069E" w14:paraId="05937A38" w14:textId="77777777" w:rsidTr="00E048DD">
        <w:trPr>
          <w:trHeight w:val="368"/>
        </w:trPr>
        <w:tc>
          <w:tcPr>
            <w:tcW w:w="7610" w:type="dxa"/>
          </w:tcPr>
          <w:p w14:paraId="4A5F94E8" w14:textId="67BC4DA4" w:rsidR="0052069E" w:rsidRDefault="00143F06">
            <w:pPr>
              <w:pStyle w:val="TableParagraph"/>
              <w:rPr>
                <w:sz w:val="16"/>
              </w:rPr>
            </w:pPr>
            <w:r>
              <w:rPr>
                <w:color w:val="002D56"/>
                <w:sz w:val="16"/>
              </w:rPr>
              <w:t>JLA 510 Geopolitics and Homeland Security S</w:t>
            </w:r>
            <w:r w:rsidR="00947FEB">
              <w:rPr>
                <w:color w:val="002D56"/>
                <w:sz w:val="16"/>
              </w:rPr>
              <w:t>trategy</w:t>
            </w:r>
          </w:p>
        </w:tc>
        <w:tc>
          <w:tcPr>
            <w:tcW w:w="540" w:type="dxa"/>
          </w:tcPr>
          <w:p w14:paraId="4FE0621F" w14:textId="77777777" w:rsidR="0052069E" w:rsidRDefault="006644A7">
            <w:pPr>
              <w:pStyle w:val="TableParagraph"/>
              <w:spacing w:line="294" w:lineRule="exact"/>
              <w:ind w:left="183"/>
              <w:rPr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6E2110EE" w14:textId="488C1D34" w:rsidR="0052069E" w:rsidRPr="007A5BAF" w:rsidRDefault="0039061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51610B" w14:paraId="231FE4E7" w14:textId="77777777" w:rsidTr="00E048DD">
        <w:trPr>
          <w:trHeight w:val="380"/>
        </w:trPr>
        <w:tc>
          <w:tcPr>
            <w:tcW w:w="7610" w:type="dxa"/>
          </w:tcPr>
          <w:p w14:paraId="167DF999" w14:textId="199546BA" w:rsidR="0051610B" w:rsidRDefault="00947FEB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 xml:space="preserve">JLA </w:t>
            </w:r>
            <w:r w:rsidR="00C60935">
              <w:rPr>
                <w:color w:val="002D56"/>
                <w:sz w:val="16"/>
              </w:rPr>
              <w:t>525 Data Analytics and GIS for Homeland Security Professionals</w:t>
            </w:r>
          </w:p>
        </w:tc>
        <w:tc>
          <w:tcPr>
            <w:tcW w:w="540" w:type="dxa"/>
          </w:tcPr>
          <w:p w14:paraId="79DD1D79" w14:textId="77777777" w:rsidR="0051610B" w:rsidRDefault="0051610B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32C0A252" w14:textId="4CE7C230" w:rsidR="0051610B" w:rsidRPr="007A5BAF" w:rsidRDefault="0039061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52069E" w14:paraId="3DC8865F" w14:textId="77777777" w:rsidTr="00E048DD">
        <w:trPr>
          <w:trHeight w:val="380"/>
        </w:trPr>
        <w:tc>
          <w:tcPr>
            <w:tcW w:w="7610" w:type="dxa"/>
          </w:tcPr>
          <w:p w14:paraId="199D45D7" w14:textId="3054C9DA" w:rsidR="0052069E" w:rsidRDefault="00C60935">
            <w:pPr>
              <w:pStyle w:val="TableParagraph"/>
              <w:spacing w:line="293" w:lineRule="exact"/>
              <w:rPr>
                <w:sz w:val="16"/>
              </w:rPr>
            </w:pPr>
            <w:r>
              <w:rPr>
                <w:color w:val="002D56"/>
                <w:sz w:val="16"/>
              </w:rPr>
              <w:t xml:space="preserve">JLA 530 Terrorism: </w:t>
            </w:r>
            <w:r w:rsidR="009F1B00">
              <w:rPr>
                <w:color w:val="002D56"/>
                <w:sz w:val="16"/>
              </w:rPr>
              <w:t>Intelligence</w:t>
            </w:r>
            <w:r>
              <w:rPr>
                <w:color w:val="002D56"/>
                <w:sz w:val="16"/>
              </w:rPr>
              <w:t xml:space="preserve"> </w:t>
            </w:r>
            <w:r w:rsidR="009F1B00">
              <w:rPr>
                <w:color w:val="002D56"/>
                <w:sz w:val="16"/>
              </w:rPr>
              <w:t>A</w:t>
            </w:r>
            <w:r>
              <w:rPr>
                <w:color w:val="002D56"/>
                <w:sz w:val="16"/>
              </w:rPr>
              <w:t>naly</w:t>
            </w:r>
            <w:r w:rsidR="009F1B00">
              <w:rPr>
                <w:color w:val="002D56"/>
                <w:sz w:val="16"/>
              </w:rPr>
              <w:t>sis and Critical Thinking</w:t>
            </w:r>
          </w:p>
        </w:tc>
        <w:tc>
          <w:tcPr>
            <w:tcW w:w="540" w:type="dxa"/>
          </w:tcPr>
          <w:p w14:paraId="418D0D5E" w14:textId="77777777" w:rsidR="0052069E" w:rsidRDefault="006644A7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5B4694D5" w14:textId="72118D71" w:rsidR="0052069E" w:rsidRPr="007A5BAF" w:rsidRDefault="0052069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1060F7" w14:paraId="6839C9B3" w14:textId="77777777" w:rsidTr="00E048DD">
        <w:trPr>
          <w:trHeight w:val="380"/>
        </w:trPr>
        <w:tc>
          <w:tcPr>
            <w:tcW w:w="7610" w:type="dxa"/>
          </w:tcPr>
          <w:p w14:paraId="13E43FED" w14:textId="32C73B25" w:rsidR="001060F7" w:rsidRDefault="009F1B00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>JLA 5</w:t>
            </w:r>
            <w:r w:rsidR="00526167">
              <w:rPr>
                <w:color w:val="002D56"/>
                <w:sz w:val="16"/>
              </w:rPr>
              <w:t>45 Strategic Planning and Budgeting for Homeland Security</w:t>
            </w:r>
          </w:p>
        </w:tc>
        <w:tc>
          <w:tcPr>
            <w:tcW w:w="540" w:type="dxa"/>
          </w:tcPr>
          <w:p w14:paraId="36752284" w14:textId="212183FE" w:rsidR="001060F7" w:rsidRDefault="00AF091E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46B9FD5E" w14:textId="77777777" w:rsidR="001060F7" w:rsidRPr="007A5BAF" w:rsidRDefault="001060F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52069E" w14:paraId="4761E58B" w14:textId="77777777" w:rsidTr="00E048DD">
        <w:trPr>
          <w:trHeight w:val="380"/>
        </w:trPr>
        <w:tc>
          <w:tcPr>
            <w:tcW w:w="7610" w:type="dxa"/>
          </w:tcPr>
          <w:p w14:paraId="50D7BFEE" w14:textId="6E5426F1" w:rsidR="0052069E" w:rsidRDefault="00035F2F">
            <w:pPr>
              <w:pStyle w:val="TableParagraph"/>
              <w:spacing w:line="293" w:lineRule="exact"/>
              <w:rPr>
                <w:sz w:val="16"/>
              </w:rPr>
            </w:pPr>
            <w:r>
              <w:rPr>
                <w:color w:val="002D56"/>
                <w:sz w:val="16"/>
              </w:rPr>
              <w:t>JLA 555 Cyber Security of the Homeland</w:t>
            </w:r>
          </w:p>
        </w:tc>
        <w:tc>
          <w:tcPr>
            <w:tcW w:w="540" w:type="dxa"/>
          </w:tcPr>
          <w:p w14:paraId="7FEAE9FE" w14:textId="77777777" w:rsidR="0052069E" w:rsidRDefault="006644A7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721FC1FC" w14:textId="266C185F" w:rsidR="0052069E" w:rsidRPr="007A5BAF" w:rsidRDefault="0052069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52069E" w14:paraId="6C2C3344" w14:textId="77777777" w:rsidTr="00E048DD">
        <w:trPr>
          <w:trHeight w:val="380"/>
        </w:trPr>
        <w:tc>
          <w:tcPr>
            <w:tcW w:w="7610" w:type="dxa"/>
          </w:tcPr>
          <w:p w14:paraId="11AFEF39" w14:textId="7472342C" w:rsidR="0052069E" w:rsidRDefault="00035F2F">
            <w:pPr>
              <w:pStyle w:val="TableParagraph"/>
              <w:spacing w:line="293" w:lineRule="exact"/>
              <w:rPr>
                <w:sz w:val="16"/>
              </w:rPr>
            </w:pPr>
            <w:r>
              <w:rPr>
                <w:color w:val="002D56"/>
                <w:sz w:val="16"/>
              </w:rPr>
              <w:t>JLA 600 Transportation and Border Security</w:t>
            </w:r>
          </w:p>
        </w:tc>
        <w:tc>
          <w:tcPr>
            <w:tcW w:w="540" w:type="dxa"/>
          </w:tcPr>
          <w:p w14:paraId="25791C80" w14:textId="77777777" w:rsidR="0052069E" w:rsidRDefault="006644A7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32471638" w14:textId="1BEFB2C8" w:rsidR="0052069E" w:rsidRPr="007A5BAF" w:rsidRDefault="0052069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15750" w14:paraId="1B8D86FF" w14:textId="77777777" w:rsidTr="00E048DD">
        <w:trPr>
          <w:trHeight w:val="380"/>
        </w:trPr>
        <w:tc>
          <w:tcPr>
            <w:tcW w:w="7610" w:type="dxa"/>
          </w:tcPr>
          <w:p w14:paraId="76B79822" w14:textId="05F04509" w:rsidR="00615750" w:rsidRDefault="00035F2F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 xml:space="preserve">JLA </w:t>
            </w:r>
            <w:r w:rsidR="006756B7">
              <w:rPr>
                <w:color w:val="002D56"/>
                <w:sz w:val="16"/>
              </w:rPr>
              <w:t>610 Public Health Disaster Science and Crisis Management</w:t>
            </w:r>
          </w:p>
        </w:tc>
        <w:tc>
          <w:tcPr>
            <w:tcW w:w="540" w:type="dxa"/>
          </w:tcPr>
          <w:p w14:paraId="7C5447DC" w14:textId="77777777" w:rsidR="00615750" w:rsidRDefault="00615750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4855B856" w14:textId="4C2C6463" w:rsidR="00615750" w:rsidRPr="007A5BAF" w:rsidRDefault="0061575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15750" w14:paraId="5CE84E78" w14:textId="77777777" w:rsidTr="00E048DD">
        <w:trPr>
          <w:trHeight w:val="380"/>
        </w:trPr>
        <w:tc>
          <w:tcPr>
            <w:tcW w:w="7610" w:type="dxa"/>
          </w:tcPr>
          <w:p w14:paraId="1F80B09E" w14:textId="6A030EC6" w:rsidR="00615750" w:rsidRDefault="00FF05DC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>JLA 620 Security Threat Analysis on Critical Infrastruc</w:t>
            </w:r>
            <w:r w:rsidR="00AD2A10">
              <w:rPr>
                <w:color w:val="002D56"/>
                <w:sz w:val="16"/>
              </w:rPr>
              <w:t>ture and WMD</w:t>
            </w:r>
          </w:p>
        </w:tc>
        <w:tc>
          <w:tcPr>
            <w:tcW w:w="540" w:type="dxa"/>
          </w:tcPr>
          <w:p w14:paraId="270457EB" w14:textId="77777777" w:rsidR="00615750" w:rsidRDefault="00615750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6CADA6E3" w14:textId="5E13FFC2" w:rsidR="00615750" w:rsidRPr="007A5BAF" w:rsidRDefault="0061575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D2A10" w14:paraId="1D62FDC0" w14:textId="77777777" w:rsidTr="00E048DD">
        <w:trPr>
          <w:trHeight w:val="380"/>
        </w:trPr>
        <w:tc>
          <w:tcPr>
            <w:tcW w:w="7610" w:type="dxa"/>
          </w:tcPr>
          <w:p w14:paraId="0C3B0C7F" w14:textId="75144FB0" w:rsidR="00AD2A10" w:rsidRDefault="00AD2A10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 xml:space="preserve">JLA </w:t>
            </w:r>
            <w:r w:rsidR="00EF4EA3">
              <w:rPr>
                <w:color w:val="002D56"/>
                <w:sz w:val="16"/>
              </w:rPr>
              <w:t>630 Advanced Legal Issues in Homeland Security</w:t>
            </w:r>
          </w:p>
        </w:tc>
        <w:tc>
          <w:tcPr>
            <w:tcW w:w="540" w:type="dxa"/>
          </w:tcPr>
          <w:p w14:paraId="505B2C71" w14:textId="6AC19FEF" w:rsidR="00AD2A10" w:rsidRDefault="00AF091E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54C4CFC1" w14:textId="77777777" w:rsidR="00AD2A10" w:rsidRPr="007A5BAF" w:rsidRDefault="00AD2A1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D2A10" w14:paraId="266DF805" w14:textId="77777777" w:rsidTr="00E048DD">
        <w:trPr>
          <w:trHeight w:val="380"/>
        </w:trPr>
        <w:tc>
          <w:tcPr>
            <w:tcW w:w="7610" w:type="dxa"/>
          </w:tcPr>
          <w:p w14:paraId="11047164" w14:textId="7E54F168" w:rsidR="00AD2A10" w:rsidRDefault="00AD2A10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 xml:space="preserve">JLA </w:t>
            </w:r>
            <w:r w:rsidR="00AF091E">
              <w:rPr>
                <w:color w:val="002D56"/>
                <w:sz w:val="16"/>
              </w:rPr>
              <w:t>640 Contemporary Issues in Homeland Security</w:t>
            </w:r>
          </w:p>
        </w:tc>
        <w:tc>
          <w:tcPr>
            <w:tcW w:w="540" w:type="dxa"/>
          </w:tcPr>
          <w:p w14:paraId="727EC2CC" w14:textId="7EA067F8" w:rsidR="00AD2A10" w:rsidRDefault="00AF091E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0403F22A" w14:textId="77777777" w:rsidR="00AD2A10" w:rsidRPr="007A5BAF" w:rsidRDefault="00AD2A1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D2A10" w14:paraId="36441524" w14:textId="77777777" w:rsidTr="00E048DD">
        <w:trPr>
          <w:trHeight w:val="380"/>
        </w:trPr>
        <w:tc>
          <w:tcPr>
            <w:tcW w:w="7610" w:type="dxa"/>
          </w:tcPr>
          <w:p w14:paraId="165E9376" w14:textId="15A254EE" w:rsidR="00AD2A10" w:rsidRDefault="00AD2A10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 xml:space="preserve">JLA </w:t>
            </w:r>
            <w:r w:rsidR="00AF091E">
              <w:rPr>
                <w:color w:val="002D56"/>
                <w:sz w:val="16"/>
              </w:rPr>
              <w:t>650 Homeland Security Capstone Project</w:t>
            </w:r>
          </w:p>
        </w:tc>
        <w:tc>
          <w:tcPr>
            <w:tcW w:w="540" w:type="dxa"/>
          </w:tcPr>
          <w:p w14:paraId="454BCBF7" w14:textId="76C1A9EA" w:rsidR="00AD2A10" w:rsidRDefault="00AF091E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</w:t>
            </w:r>
          </w:p>
        </w:tc>
        <w:tc>
          <w:tcPr>
            <w:tcW w:w="2931" w:type="dxa"/>
          </w:tcPr>
          <w:p w14:paraId="07DCA21E" w14:textId="77777777" w:rsidR="00AD2A10" w:rsidRPr="007A5BAF" w:rsidRDefault="00AD2A1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D2A10" w14:paraId="38C28806" w14:textId="77777777" w:rsidTr="00E048DD">
        <w:trPr>
          <w:trHeight w:val="380"/>
        </w:trPr>
        <w:tc>
          <w:tcPr>
            <w:tcW w:w="7610" w:type="dxa"/>
          </w:tcPr>
          <w:p w14:paraId="126536FD" w14:textId="5E071918" w:rsidR="00AD2A10" w:rsidRDefault="00AF091E">
            <w:pPr>
              <w:pStyle w:val="TableParagraph"/>
              <w:spacing w:line="293" w:lineRule="exact"/>
              <w:rPr>
                <w:color w:val="002D56"/>
                <w:sz w:val="16"/>
              </w:rPr>
            </w:pPr>
            <w:r>
              <w:rPr>
                <w:color w:val="002D56"/>
                <w:sz w:val="16"/>
              </w:rPr>
              <w:t>TOTAL CREDITS</w:t>
            </w:r>
          </w:p>
        </w:tc>
        <w:tc>
          <w:tcPr>
            <w:tcW w:w="540" w:type="dxa"/>
          </w:tcPr>
          <w:p w14:paraId="4FFB51B7" w14:textId="18FB2B87" w:rsidR="00AD2A10" w:rsidRDefault="00AF091E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color w:val="002D56"/>
                <w:w w:val="110"/>
                <w:sz w:val="16"/>
              </w:rPr>
              <w:t>36</w:t>
            </w:r>
          </w:p>
        </w:tc>
        <w:tc>
          <w:tcPr>
            <w:tcW w:w="2931" w:type="dxa"/>
          </w:tcPr>
          <w:p w14:paraId="777AB018" w14:textId="77777777" w:rsidR="00AD2A10" w:rsidRPr="007A5BAF" w:rsidRDefault="00AD2A10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48A245EC" w14:textId="77777777" w:rsidR="0052069E" w:rsidRDefault="0052069E">
      <w:pPr>
        <w:pStyle w:val="BodyText"/>
        <w:spacing w:before="2"/>
        <w:rPr>
          <w:sz w:val="26"/>
        </w:rPr>
      </w:pPr>
    </w:p>
    <w:p w14:paraId="2B6C5824" w14:textId="77777777" w:rsidR="0052069E" w:rsidRDefault="0052069E">
      <w:pPr>
        <w:spacing w:before="9" w:after="1"/>
        <w:rPr>
          <w:sz w:val="11"/>
        </w:rPr>
      </w:pPr>
    </w:p>
    <w:p w14:paraId="767E3351" w14:textId="77777777" w:rsidR="0052069E" w:rsidRDefault="0052069E">
      <w:pPr>
        <w:pStyle w:val="BodyText"/>
        <w:spacing w:before="8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468"/>
        <w:gridCol w:w="4799"/>
      </w:tblGrid>
      <w:tr w:rsidR="0052069E" w14:paraId="709A4FC8" w14:textId="77777777">
        <w:trPr>
          <w:trHeight w:val="344"/>
        </w:trPr>
        <w:tc>
          <w:tcPr>
            <w:tcW w:w="11081" w:type="dxa"/>
            <w:gridSpan w:val="3"/>
            <w:shd w:val="clear" w:color="auto" w:fill="E4E9F0"/>
          </w:tcPr>
          <w:p w14:paraId="6283AD40" w14:textId="77777777" w:rsidR="0052069E" w:rsidRDefault="006644A7">
            <w:pPr>
              <w:pStyle w:val="TableParagraph"/>
              <w:spacing w:before="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2D56"/>
                <w:w w:val="105"/>
                <w:sz w:val="16"/>
              </w:rPr>
              <w:t>TRANSFER CREDITS</w:t>
            </w:r>
          </w:p>
        </w:tc>
      </w:tr>
      <w:tr w:rsidR="0052069E" w14:paraId="1078577D" w14:textId="77777777" w:rsidTr="00326837">
        <w:trPr>
          <w:trHeight w:val="492"/>
        </w:trPr>
        <w:tc>
          <w:tcPr>
            <w:tcW w:w="5814" w:type="dxa"/>
          </w:tcPr>
          <w:p w14:paraId="6AF39C32" w14:textId="42EF0385" w:rsidR="0052069E" w:rsidRDefault="0052069E">
            <w:pPr>
              <w:pStyle w:val="TableParagraph"/>
              <w:spacing w:before="35" w:line="192" w:lineRule="auto"/>
              <w:ind w:right="4629"/>
              <w:rPr>
                <w:sz w:val="16"/>
              </w:rPr>
            </w:pPr>
          </w:p>
          <w:p w14:paraId="1EBC23C6" w14:textId="77777777" w:rsidR="0052069E" w:rsidRDefault="006644A7">
            <w:pPr>
              <w:pStyle w:val="TableParagraph"/>
              <w:spacing w:line="192" w:lineRule="auto"/>
              <w:ind w:right="4629"/>
              <w:rPr>
                <w:sz w:val="16"/>
              </w:rPr>
            </w:pPr>
            <w:r>
              <w:rPr>
                <w:color w:val="002D56"/>
                <w:sz w:val="16"/>
              </w:rPr>
              <w:t>Course/School:</w:t>
            </w:r>
          </w:p>
        </w:tc>
        <w:tc>
          <w:tcPr>
            <w:tcW w:w="468" w:type="dxa"/>
          </w:tcPr>
          <w:p w14:paraId="32B53547" w14:textId="77777777" w:rsidR="0052069E" w:rsidRDefault="00520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99" w:type="dxa"/>
          </w:tcPr>
          <w:p w14:paraId="48628F5E" w14:textId="77777777" w:rsidR="0052069E" w:rsidRDefault="00520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6CC9B02B" w14:textId="2B1EAAE9" w:rsidR="00182699" w:rsidRDefault="001826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069E" w14:paraId="14903FA1" w14:textId="77777777" w:rsidTr="00326837">
        <w:trPr>
          <w:trHeight w:val="528"/>
        </w:trPr>
        <w:tc>
          <w:tcPr>
            <w:tcW w:w="5814" w:type="dxa"/>
          </w:tcPr>
          <w:p w14:paraId="73C0FF3E" w14:textId="74787BE7" w:rsidR="0052069E" w:rsidRDefault="0052069E">
            <w:pPr>
              <w:pStyle w:val="TableParagraph"/>
              <w:spacing w:before="35" w:line="192" w:lineRule="auto"/>
              <w:ind w:right="4629"/>
              <w:rPr>
                <w:sz w:val="16"/>
              </w:rPr>
            </w:pPr>
          </w:p>
          <w:p w14:paraId="4E0CED80" w14:textId="77777777" w:rsidR="0052069E" w:rsidRDefault="006644A7">
            <w:pPr>
              <w:pStyle w:val="TableParagraph"/>
              <w:spacing w:line="192" w:lineRule="auto"/>
              <w:ind w:right="4629"/>
              <w:rPr>
                <w:sz w:val="16"/>
              </w:rPr>
            </w:pPr>
            <w:r>
              <w:rPr>
                <w:color w:val="002D56"/>
                <w:sz w:val="16"/>
              </w:rPr>
              <w:t>Course/School:</w:t>
            </w:r>
          </w:p>
        </w:tc>
        <w:tc>
          <w:tcPr>
            <w:tcW w:w="468" w:type="dxa"/>
          </w:tcPr>
          <w:p w14:paraId="61002AA1" w14:textId="77777777" w:rsidR="0052069E" w:rsidRDefault="00520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99" w:type="dxa"/>
          </w:tcPr>
          <w:p w14:paraId="5E70483D" w14:textId="77777777" w:rsidR="0052069E" w:rsidRDefault="00520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CE5B370" w14:textId="77777777" w:rsidR="00CE3DFF" w:rsidRDefault="00CE3DFF">
      <w:pPr>
        <w:pStyle w:val="BodyText"/>
        <w:rPr>
          <w:sz w:val="20"/>
        </w:rPr>
      </w:pPr>
    </w:p>
    <w:p w14:paraId="1321D97C" w14:textId="77777777" w:rsidR="0052069E" w:rsidRDefault="00D4237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561952D2" wp14:editId="47F2CE38">
                <wp:simplePos x="0" y="0"/>
                <wp:positionH relativeFrom="page">
                  <wp:posOffset>406400</wp:posOffset>
                </wp:positionH>
                <wp:positionV relativeFrom="paragraph">
                  <wp:posOffset>131445</wp:posOffset>
                </wp:positionV>
                <wp:extent cx="7045325" cy="1214120"/>
                <wp:effectExtent l="0" t="0" r="22225" b="241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D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AEEE6" w14:textId="47D21492" w:rsidR="0052069E" w:rsidRDefault="006644A7">
                            <w:pPr>
                              <w:spacing w:before="72"/>
                              <w:ind w:left="60"/>
                              <w:rPr>
                                <w:rFonts w:ascii="Calibri"/>
                                <w:b/>
                                <w:color w:val="002D56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D56"/>
                                <w:w w:val="105"/>
                                <w:sz w:val="20"/>
                              </w:rPr>
                              <w:t>NOTES:</w:t>
                            </w:r>
                          </w:p>
                          <w:p w14:paraId="616C0EFC" w14:textId="0987D39C" w:rsidR="00944550" w:rsidRDefault="00944550">
                            <w:pPr>
                              <w:spacing w:before="72"/>
                              <w:ind w:left="60"/>
                              <w:rPr>
                                <w:rFonts w:ascii="Calibri"/>
                                <w:b/>
                                <w:color w:val="002D56"/>
                                <w:w w:val="105"/>
                                <w:sz w:val="20"/>
                              </w:rPr>
                            </w:pPr>
                          </w:p>
                          <w:p w14:paraId="3ACDB707" w14:textId="77777777" w:rsidR="00944550" w:rsidRDefault="00944550">
                            <w:pPr>
                              <w:spacing w:before="72"/>
                              <w:ind w:left="6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52D2" id="Text Box 6" o:spid="_x0000_s1037" type="#_x0000_t202" style="position:absolute;margin-left:32pt;margin-top:10.35pt;width:554.75pt;height:95.6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" filled="f" strokecolor="#002d56" strokeweight=".5pt">
                <v:textbox inset="0,0,0,0">
                  <w:txbxContent>
                    <w:p w14:paraId="3D9AEEE6" w14:textId="47D21492" w:rsidR="0052069E" w:rsidRDefault="006644A7">
                      <w:pPr>
                        <w:spacing w:before="72"/>
                        <w:ind w:left="60"/>
                        <w:rPr>
                          <w:rFonts w:ascii="Calibri"/>
                          <w:b/>
                          <w:color w:val="002D56"/>
                          <w:w w:val="105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2D56"/>
                          <w:w w:val="105"/>
                          <w:sz w:val="20"/>
                        </w:rPr>
                        <w:t>NOTES:</w:t>
                      </w:r>
                    </w:p>
                    <w:p w14:paraId="616C0EFC" w14:textId="0987D39C" w:rsidR="00944550" w:rsidRDefault="00944550">
                      <w:pPr>
                        <w:spacing w:before="72"/>
                        <w:ind w:left="60"/>
                        <w:rPr>
                          <w:rFonts w:ascii="Calibri"/>
                          <w:b/>
                          <w:color w:val="002D56"/>
                          <w:w w:val="105"/>
                          <w:sz w:val="20"/>
                        </w:rPr>
                      </w:pPr>
                    </w:p>
                    <w:p w14:paraId="3ACDB707" w14:textId="77777777" w:rsidR="00944550" w:rsidRDefault="00944550">
                      <w:pPr>
                        <w:spacing w:before="72"/>
                        <w:ind w:left="60"/>
                        <w:rPr>
                          <w:rFonts w:ascii="Calibri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CBC345" w14:textId="77777777" w:rsidR="0052069E" w:rsidRDefault="0052069E">
      <w:pPr>
        <w:pStyle w:val="BodyText"/>
        <w:rPr>
          <w:sz w:val="20"/>
        </w:rPr>
      </w:pPr>
    </w:p>
    <w:p w14:paraId="530F267A" w14:textId="77777777" w:rsidR="0052069E" w:rsidRDefault="0052069E">
      <w:pPr>
        <w:pStyle w:val="BodyText"/>
        <w:rPr>
          <w:sz w:val="20"/>
        </w:rPr>
      </w:pPr>
    </w:p>
    <w:p w14:paraId="0743EC44" w14:textId="77777777" w:rsidR="0052069E" w:rsidRDefault="0052069E">
      <w:pPr>
        <w:pStyle w:val="BodyText"/>
        <w:rPr>
          <w:sz w:val="20"/>
        </w:rPr>
      </w:pPr>
    </w:p>
    <w:p w14:paraId="35F6D8A5" w14:textId="77777777" w:rsidR="004160BD" w:rsidRDefault="004160BD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12C0CBBA" w14:textId="77777777" w:rsidR="00944550" w:rsidRDefault="0094455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03C828EF" w14:textId="77777777" w:rsidR="00944550" w:rsidRDefault="0094455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427A64AE" w14:textId="77777777" w:rsidR="00944550" w:rsidRDefault="0094455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08D6367A" w14:textId="77777777" w:rsidR="00944550" w:rsidRDefault="0094455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6EF0B673" w14:textId="77777777" w:rsidR="00944550" w:rsidRDefault="0094455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47C3DFC0" w14:textId="1CF49B26" w:rsidR="00326837" w:rsidRDefault="00E048DD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  <w:r>
        <w:rPr>
          <w:rFonts w:ascii="Arial Unicode MS"/>
          <w:color w:val="002D56"/>
        </w:rPr>
        <w:t>Changes in this schedule can be made only with the Doctoral Program Coordinator</w:t>
      </w:r>
      <w:r>
        <w:rPr>
          <w:rFonts w:ascii="Arial Unicode MS"/>
          <w:color w:val="002D56"/>
        </w:rPr>
        <w:t>’</w:t>
      </w:r>
      <w:r>
        <w:rPr>
          <w:rFonts w:ascii="Arial Unicode MS"/>
          <w:color w:val="002D56"/>
        </w:rPr>
        <w:t xml:space="preserve">s approval. The admissions requirements have been explained to me and </w:t>
      </w:r>
      <w:r w:rsidR="004160BD">
        <w:rPr>
          <w:rFonts w:ascii="Arial Unicode MS"/>
          <w:color w:val="002D56"/>
        </w:rPr>
        <w:t xml:space="preserve">  </w:t>
      </w:r>
      <w:r>
        <w:rPr>
          <w:rFonts w:ascii="Arial Unicode MS"/>
          <w:color w:val="002D56"/>
        </w:rPr>
        <w:t xml:space="preserve">I understand it is my obligation to read the Graduate Catalog and other documents supplied by the Program Coordinator.  </w:t>
      </w:r>
    </w:p>
    <w:p w14:paraId="406BA9DB" w14:textId="77777777" w:rsidR="00333DDF" w:rsidRDefault="00333DDF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</w:p>
    <w:p w14:paraId="7D601FFB" w14:textId="77777777" w:rsidR="00333DDF" w:rsidRDefault="00B10E90" w:rsidP="00326837">
      <w:pPr>
        <w:pStyle w:val="BodyText"/>
        <w:spacing w:before="120" w:line="158" w:lineRule="auto"/>
        <w:ind w:right="131"/>
        <w:jc w:val="both"/>
        <w:rPr>
          <w:rFonts w:ascii="Arial Unicode MS"/>
          <w:color w:val="002D56"/>
        </w:rPr>
      </w:pPr>
      <w:r>
        <w:rPr>
          <w:rFonts w:ascii="Arial Unicode MS"/>
          <w:color w:val="002D56"/>
        </w:rPr>
        <w:t xml:space="preserve">   </w:t>
      </w:r>
      <w:r w:rsidR="00333DDF">
        <w:rPr>
          <w:rFonts w:ascii="Arial Unicode MS"/>
          <w:color w:val="002D56"/>
        </w:rPr>
        <w:t>_</w:t>
      </w:r>
      <w:r w:rsidR="0051610B">
        <w:rPr>
          <w:rFonts w:ascii="Arial Unicode MS"/>
          <w:color w:val="002D56"/>
        </w:rPr>
        <w:t>___</w:t>
      </w:r>
      <w:r w:rsidR="00333DDF">
        <w:rPr>
          <w:rFonts w:ascii="Arial Unicode MS"/>
          <w:color w:val="002D56"/>
        </w:rPr>
        <w:t>___________________________________________________________                __________________________________________</w:t>
      </w:r>
      <w:r w:rsidR="0051610B">
        <w:rPr>
          <w:rFonts w:ascii="Arial Unicode MS"/>
          <w:color w:val="002D56"/>
        </w:rPr>
        <w:t>___</w:t>
      </w:r>
      <w:r w:rsidR="00333DDF">
        <w:rPr>
          <w:rFonts w:ascii="Arial Unicode MS"/>
          <w:color w:val="002D56"/>
        </w:rPr>
        <w:t>__________________</w:t>
      </w:r>
    </w:p>
    <w:p w14:paraId="6BB7CFD3" w14:textId="77777777" w:rsidR="00333DDF" w:rsidRDefault="00B10E90" w:rsidP="00326837">
      <w:pPr>
        <w:pStyle w:val="BodyText"/>
        <w:spacing w:before="120" w:line="158" w:lineRule="auto"/>
        <w:ind w:right="131"/>
        <w:jc w:val="both"/>
        <w:rPr>
          <w:rFonts w:ascii="Arial Unicode MS"/>
          <w:i/>
          <w:color w:val="002D56"/>
        </w:rPr>
      </w:pPr>
      <w:r>
        <w:rPr>
          <w:rFonts w:ascii="Arial Unicode MS"/>
          <w:i/>
          <w:color w:val="002D56"/>
        </w:rPr>
        <w:t xml:space="preserve"> </w:t>
      </w:r>
      <w:r w:rsidR="0051610B">
        <w:rPr>
          <w:rFonts w:ascii="Arial Unicode MS"/>
          <w:i/>
          <w:color w:val="002D56"/>
        </w:rPr>
        <w:t xml:space="preserve">   </w:t>
      </w:r>
      <w:r w:rsidR="00333DDF" w:rsidRPr="00333DDF">
        <w:rPr>
          <w:rFonts w:ascii="Arial Unicode MS"/>
          <w:i/>
          <w:color w:val="002D56"/>
        </w:rPr>
        <w:t xml:space="preserve">Student Signature                                             </w:t>
      </w:r>
      <w:r w:rsidR="0051610B">
        <w:rPr>
          <w:rFonts w:ascii="Arial Unicode MS"/>
          <w:i/>
          <w:color w:val="002D56"/>
        </w:rPr>
        <w:t xml:space="preserve">        </w:t>
      </w:r>
      <w:r w:rsidR="00333DDF" w:rsidRPr="00333DDF">
        <w:rPr>
          <w:rFonts w:ascii="Arial Unicode MS"/>
          <w:i/>
          <w:color w:val="002D56"/>
        </w:rPr>
        <w:t xml:space="preserve">  Date                    </w:t>
      </w:r>
      <w:r w:rsidR="0051610B">
        <w:rPr>
          <w:rFonts w:ascii="Arial Unicode MS"/>
          <w:i/>
          <w:color w:val="002D56"/>
        </w:rPr>
        <w:t xml:space="preserve">                  </w:t>
      </w:r>
      <w:r w:rsidR="00333DDF" w:rsidRPr="00333DDF">
        <w:rPr>
          <w:rFonts w:ascii="Arial Unicode MS"/>
          <w:i/>
          <w:color w:val="002D56"/>
        </w:rPr>
        <w:t xml:space="preserve"> Coordinator Signature                               </w:t>
      </w:r>
      <w:r w:rsidR="0051610B">
        <w:rPr>
          <w:rFonts w:ascii="Arial Unicode MS"/>
          <w:i/>
          <w:color w:val="002D56"/>
        </w:rPr>
        <w:t xml:space="preserve">         </w:t>
      </w:r>
      <w:r w:rsidR="00333DDF" w:rsidRPr="00333DDF">
        <w:rPr>
          <w:rFonts w:ascii="Arial Unicode MS"/>
          <w:i/>
          <w:color w:val="002D56"/>
        </w:rPr>
        <w:t xml:space="preserve">           Date</w:t>
      </w:r>
    </w:p>
    <w:p w14:paraId="05ACC45F" w14:textId="77777777" w:rsidR="005C03DB" w:rsidRDefault="005C03DB" w:rsidP="00326837">
      <w:pPr>
        <w:pStyle w:val="BodyText"/>
        <w:spacing w:before="120" w:line="158" w:lineRule="auto"/>
        <w:ind w:right="131"/>
        <w:jc w:val="both"/>
        <w:rPr>
          <w:rFonts w:ascii="Arial Unicode MS"/>
          <w:i/>
          <w:color w:val="002D56"/>
        </w:rPr>
      </w:pPr>
    </w:p>
    <w:p w14:paraId="7D450EEC" w14:textId="5CE4926C" w:rsidR="005C03DB" w:rsidRPr="00333DDF" w:rsidRDefault="005C03DB" w:rsidP="00326837">
      <w:pPr>
        <w:pStyle w:val="BodyText"/>
        <w:spacing w:before="120" w:line="158" w:lineRule="auto"/>
        <w:ind w:right="131"/>
        <w:jc w:val="both"/>
        <w:rPr>
          <w:rFonts w:ascii="Arial Unicode MS"/>
          <w:i/>
          <w:color w:val="002D56"/>
        </w:rPr>
      </w:pPr>
      <w:r>
        <w:rPr>
          <w:rFonts w:ascii="Arial Unicode MS"/>
          <w:i/>
          <w:color w:val="002D56"/>
        </w:rPr>
        <w:t xml:space="preserve">                                                                                                                                                    </w:t>
      </w:r>
      <w:r w:rsidR="00E048DD">
        <w:rPr>
          <w:rFonts w:ascii="Arial Unicode MS"/>
          <w:i/>
          <w:color w:val="002D56"/>
        </w:rPr>
        <w:t xml:space="preserve">                           </w:t>
      </w:r>
      <w:r>
        <w:rPr>
          <w:rFonts w:ascii="Arial Unicode MS"/>
          <w:i/>
          <w:color w:val="002D56"/>
        </w:rPr>
        <w:t xml:space="preserve">    </w:t>
      </w:r>
      <w:r w:rsidR="00944550">
        <w:rPr>
          <w:rFonts w:ascii="Arial Unicode MS"/>
          <w:i/>
          <w:color w:val="002D56"/>
        </w:rPr>
        <w:t xml:space="preserve">                                                        4</w:t>
      </w:r>
      <w:r w:rsidR="00E048DD">
        <w:rPr>
          <w:rFonts w:ascii="Arial Unicode MS"/>
          <w:i/>
          <w:color w:val="002D56"/>
        </w:rPr>
        <w:t>/</w:t>
      </w:r>
      <w:r w:rsidR="00944550">
        <w:rPr>
          <w:rFonts w:ascii="Arial Unicode MS"/>
          <w:i/>
          <w:color w:val="002D56"/>
        </w:rPr>
        <w:t>22</w:t>
      </w:r>
    </w:p>
    <w:sectPr w:rsidR="005C03DB" w:rsidRPr="00333DDF">
      <w:footerReference w:type="default" r:id="rId8"/>
      <w:pgSz w:w="12240" w:h="15840"/>
      <w:pgMar w:top="380" w:right="400" w:bottom="680" w:left="52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9B682" w14:textId="77777777" w:rsidR="00C35661" w:rsidRDefault="006644A7">
      <w:r>
        <w:separator/>
      </w:r>
    </w:p>
  </w:endnote>
  <w:endnote w:type="continuationSeparator" w:id="0">
    <w:p w14:paraId="433B6295" w14:textId="77777777" w:rsidR="00C35661" w:rsidRDefault="0066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E905" w14:textId="77777777" w:rsidR="0052069E" w:rsidRDefault="00D423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D0A0FA" wp14:editId="5DBC5250">
              <wp:simplePos x="0" y="0"/>
              <wp:positionH relativeFrom="page">
                <wp:posOffset>366395</wp:posOffset>
              </wp:positionH>
              <wp:positionV relativeFrom="page">
                <wp:posOffset>9610725</wp:posOffset>
              </wp:positionV>
              <wp:extent cx="2564130" cy="121920"/>
              <wp:effectExtent l="4445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13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FADB7" w14:textId="77777777" w:rsidR="0052069E" w:rsidRDefault="0052069E">
                          <w:pPr>
                            <w:tabs>
                              <w:tab w:val="left" w:pos="4017"/>
                            </w:tabs>
                            <w:spacing w:before="26"/>
                            <w:ind w:left="20"/>
                            <w:rPr>
                              <w:rFonts w:ascii="Calibri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0A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.85pt;margin-top:756.75pt;width:201.9pt;height: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" filled="f" stroked="f">
              <v:textbox inset="0,0,0,0">
                <w:txbxContent>
                  <w:p w14:paraId="1D7FADB7" w14:textId="77777777" w:rsidR="0052069E" w:rsidRDefault="0052069E">
                    <w:pPr>
                      <w:tabs>
                        <w:tab w:val="left" w:pos="4017"/>
                      </w:tabs>
                      <w:spacing w:before="26"/>
                      <w:ind w:left="20"/>
                      <w:rPr>
                        <w:rFonts w:ascii="Calibri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FFA0" w14:textId="77777777" w:rsidR="00C35661" w:rsidRDefault="006644A7">
      <w:r>
        <w:separator/>
      </w:r>
    </w:p>
  </w:footnote>
  <w:footnote w:type="continuationSeparator" w:id="0">
    <w:p w14:paraId="6D56752A" w14:textId="77777777" w:rsidR="00C35661" w:rsidRDefault="0066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9E"/>
    <w:rsid w:val="00035F2F"/>
    <w:rsid w:val="000C1DC8"/>
    <w:rsid w:val="001060F7"/>
    <w:rsid w:val="00143F06"/>
    <w:rsid w:val="0015364C"/>
    <w:rsid w:val="00182699"/>
    <w:rsid w:val="001B54DE"/>
    <w:rsid w:val="00292CC7"/>
    <w:rsid w:val="0030601F"/>
    <w:rsid w:val="00326837"/>
    <w:rsid w:val="00333DDF"/>
    <w:rsid w:val="0039061F"/>
    <w:rsid w:val="003F0CD4"/>
    <w:rsid w:val="003F477F"/>
    <w:rsid w:val="004160BD"/>
    <w:rsid w:val="00416DA0"/>
    <w:rsid w:val="0051610B"/>
    <w:rsid w:val="0052069E"/>
    <w:rsid w:val="00526167"/>
    <w:rsid w:val="005C03DB"/>
    <w:rsid w:val="00615750"/>
    <w:rsid w:val="006644A7"/>
    <w:rsid w:val="006756B7"/>
    <w:rsid w:val="007A5BAF"/>
    <w:rsid w:val="00842EBC"/>
    <w:rsid w:val="00944550"/>
    <w:rsid w:val="00947FEB"/>
    <w:rsid w:val="009F1B00"/>
    <w:rsid w:val="00AD2A10"/>
    <w:rsid w:val="00AF091E"/>
    <w:rsid w:val="00B10E90"/>
    <w:rsid w:val="00C35661"/>
    <w:rsid w:val="00C60935"/>
    <w:rsid w:val="00CE3DFF"/>
    <w:rsid w:val="00D42376"/>
    <w:rsid w:val="00DA7C79"/>
    <w:rsid w:val="00E048DD"/>
    <w:rsid w:val="00EF4EA3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B16039"/>
  <w15:docId w15:val="{27A69CF9-4BF6-4C7E-9454-C083B1B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Header">
    <w:name w:val="header"/>
    <w:basedOn w:val="Normal"/>
    <w:link w:val="HeaderChar"/>
    <w:uiPriority w:val="99"/>
    <w:unhideWhenUsed/>
    <w:rsid w:val="0032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3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2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37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0B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Shankle</dc:creator>
  <cp:lastModifiedBy>Christopher Shankle</cp:lastModifiedBy>
  <cp:revision>2</cp:revision>
  <cp:lastPrinted>2018-07-31T17:43:00Z</cp:lastPrinted>
  <dcterms:created xsi:type="dcterms:W3CDTF">2022-04-28T17:09:00Z</dcterms:created>
  <dcterms:modified xsi:type="dcterms:W3CDTF">2022-04-28T17:09:00Z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2018-01-26T00:00:00Z</vt:filetime>
  </property>
</Properties>
</file>